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F2F3" w14:textId="4EA824FD" w:rsidR="000676BB" w:rsidRDefault="001470A2">
      <w:r>
        <w:t>Entendimento do IMC</w:t>
      </w:r>
    </w:p>
    <w:p w14:paraId="38365632" w14:textId="6A1F5CFB" w:rsidR="001470A2" w:rsidRDefault="001470A2">
      <w:r>
        <w:t>pessoa</w:t>
      </w:r>
    </w:p>
    <w:p w14:paraId="142CC62A" w14:textId="12B22519" w:rsidR="001470A2" w:rsidRDefault="001470A2">
      <w:r>
        <w:t xml:space="preserve">           </w:t>
      </w:r>
      <w:proofErr w:type="spellStart"/>
      <w:r>
        <w:t>nomePessoa</w:t>
      </w:r>
      <w:proofErr w:type="spellEnd"/>
    </w:p>
    <w:p w14:paraId="5745F2D8" w14:textId="31821C3D" w:rsidR="001470A2" w:rsidRDefault="001470A2"/>
    <w:p w14:paraId="67822CD8" w14:textId="0A231CE8" w:rsidR="001470A2" w:rsidRDefault="001470A2">
      <w:proofErr w:type="spellStart"/>
      <w:r>
        <w:t>imcHistorico</w:t>
      </w:r>
      <w:proofErr w:type="spellEnd"/>
    </w:p>
    <w:p w14:paraId="0018B19F" w14:textId="5317C5A6" w:rsidR="001470A2" w:rsidRDefault="001470A2">
      <w:r>
        <w:t xml:space="preserve">            </w:t>
      </w:r>
      <w:proofErr w:type="spellStart"/>
      <w:r>
        <w:t>dataMedicao</w:t>
      </w:r>
      <w:proofErr w:type="spellEnd"/>
    </w:p>
    <w:p w14:paraId="52064107" w14:textId="3BDD925F" w:rsidR="001470A2" w:rsidRDefault="001470A2">
      <w:r>
        <w:t xml:space="preserve">            </w:t>
      </w:r>
      <w:proofErr w:type="spellStart"/>
      <w:r>
        <w:t>pesoMedicao</w:t>
      </w:r>
      <w:proofErr w:type="spellEnd"/>
      <w:r>
        <w:tab/>
      </w:r>
    </w:p>
    <w:p w14:paraId="6B6EDBE7" w14:textId="3E4513C3" w:rsidR="001470A2" w:rsidRDefault="001470A2">
      <w:r>
        <w:t xml:space="preserve">            </w:t>
      </w:r>
      <w:proofErr w:type="spellStart"/>
      <w:r>
        <w:t>alturaMedicao</w:t>
      </w:r>
      <w:proofErr w:type="spellEnd"/>
    </w:p>
    <w:sectPr w:rsidR="00147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E5"/>
    <w:rsid w:val="000676BB"/>
    <w:rsid w:val="000947E5"/>
    <w:rsid w:val="001470A2"/>
    <w:rsid w:val="00197F79"/>
    <w:rsid w:val="001F24FE"/>
    <w:rsid w:val="00871DDE"/>
    <w:rsid w:val="00AD2F21"/>
    <w:rsid w:val="00E5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EFB2"/>
  <w15:chartTrackingRefBased/>
  <w15:docId w15:val="{64B6E9E8-B448-44C7-8511-51B94AC1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Lira Miranda</dc:creator>
  <cp:keywords/>
  <dc:description/>
  <cp:lastModifiedBy>Miguel Lira Miranda</cp:lastModifiedBy>
  <cp:revision>4</cp:revision>
  <dcterms:created xsi:type="dcterms:W3CDTF">2025-04-07T23:31:00Z</dcterms:created>
  <dcterms:modified xsi:type="dcterms:W3CDTF">2025-04-08T00:54:00Z</dcterms:modified>
</cp:coreProperties>
</file>