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74" w:rsidRDefault="00876DFA">
      <w:r>
        <w:t xml:space="preserve">Testing for 08-19-2015 </w:t>
      </w:r>
      <w:bookmarkStart w:id="0" w:name="_GoBack"/>
      <w:bookmarkEnd w:id="0"/>
    </w:p>
    <w:sectPr w:rsidR="00F92874" w:rsidSect="00F92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FA"/>
    <w:rsid w:val="00876DFA"/>
    <w:rsid w:val="00F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>Invoca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Zhang</dc:creator>
  <cp:keywords/>
  <dc:description/>
  <cp:lastModifiedBy>Miranda Zhang</cp:lastModifiedBy>
  <cp:revision>1</cp:revision>
  <dcterms:created xsi:type="dcterms:W3CDTF">2015-08-19T18:37:00Z</dcterms:created>
  <dcterms:modified xsi:type="dcterms:W3CDTF">2015-08-19T18:38:00Z</dcterms:modified>
</cp:coreProperties>
</file>