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74" w:rsidRDefault="008B05E5">
      <w:r>
        <w:t xml:space="preserve">For testing </w:t>
      </w:r>
      <w:bookmarkStart w:id="0" w:name="_GoBack"/>
      <w:bookmarkEnd w:id="0"/>
    </w:p>
    <w:sectPr w:rsidR="00F92874" w:rsidSect="00F92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E5"/>
    <w:rsid w:val="008B05E5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Invoca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Zhang</dc:creator>
  <cp:keywords/>
  <dc:description/>
  <cp:lastModifiedBy>Miranda Zhang</cp:lastModifiedBy>
  <cp:revision>1</cp:revision>
  <dcterms:created xsi:type="dcterms:W3CDTF">2015-08-18T23:46:00Z</dcterms:created>
  <dcterms:modified xsi:type="dcterms:W3CDTF">2015-08-18T23:47:00Z</dcterms:modified>
</cp:coreProperties>
</file>