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2776" w14:textId="2B099844" w:rsidR="006A41F6" w:rsidRDefault="001D03F3" w:rsidP="001D03F3">
      <w:pPr>
        <w:jc w:val="center"/>
        <w:rPr>
          <w:b/>
          <w:bCs/>
          <w:sz w:val="28"/>
          <w:szCs w:val="28"/>
        </w:rPr>
      </w:pPr>
      <w:r w:rsidRPr="001D03F3">
        <w:rPr>
          <w:b/>
          <w:bCs/>
          <w:sz w:val="28"/>
          <w:szCs w:val="28"/>
        </w:rPr>
        <w:t>Diagramas del proyecto</w:t>
      </w:r>
    </w:p>
    <w:p w14:paraId="2A2332CF" w14:textId="4F390C33" w:rsidR="006C287E" w:rsidRDefault="006C287E" w:rsidP="006C28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Diagrama de clases</w:t>
      </w:r>
    </w:p>
    <w:p w14:paraId="5A95D173" w14:textId="02E4E1F7" w:rsidR="006C287E" w:rsidRDefault="00653F5F" w:rsidP="001D03F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D70EB8" wp14:editId="6D5CAA64">
            <wp:extent cx="1857375" cy="2438400"/>
            <wp:effectExtent l="0" t="0" r="9525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6CA4" w14:textId="77777777" w:rsidR="00A02C85" w:rsidRDefault="00A02C85" w:rsidP="001D03F3">
      <w:pPr>
        <w:jc w:val="center"/>
        <w:rPr>
          <w:b/>
          <w:bCs/>
          <w:sz w:val="28"/>
          <w:szCs w:val="28"/>
        </w:rPr>
      </w:pPr>
    </w:p>
    <w:p w14:paraId="03FE8F92" w14:textId="3265A2D2" w:rsidR="001D03F3" w:rsidRDefault="001D03F3" w:rsidP="001D03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Diagrama de caso de uso </w:t>
      </w:r>
    </w:p>
    <w:p w14:paraId="0024290F" w14:textId="5E3CB917" w:rsidR="001D03F3" w:rsidRDefault="00A02C85" w:rsidP="001D03F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959400" wp14:editId="2A511023">
            <wp:extent cx="5400040" cy="1861820"/>
            <wp:effectExtent l="0" t="0" r="0" b="508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A724" w14:textId="1CCFE80C" w:rsidR="006C287E" w:rsidRDefault="006C287E" w:rsidP="001D03F3">
      <w:pPr>
        <w:rPr>
          <w:b/>
          <w:bCs/>
          <w:sz w:val="28"/>
          <w:szCs w:val="28"/>
        </w:rPr>
      </w:pPr>
    </w:p>
    <w:p w14:paraId="6F05D146" w14:textId="4D3A5E1E" w:rsidR="006C287E" w:rsidRDefault="006C287E" w:rsidP="001D03F3">
      <w:pPr>
        <w:rPr>
          <w:b/>
          <w:bCs/>
          <w:sz w:val="28"/>
          <w:szCs w:val="28"/>
        </w:rPr>
      </w:pPr>
    </w:p>
    <w:p w14:paraId="5339901F" w14:textId="3C11C332" w:rsidR="006C287E" w:rsidRDefault="006C287E" w:rsidP="001D03F3">
      <w:pPr>
        <w:rPr>
          <w:b/>
          <w:bCs/>
          <w:sz w:val="28"/>
          <w:szCs w:val="28"/>
        </w:rPr>
      </w:pPr>
    </w:p>
    <w:p w14:paraId="107A3719" w14:textId="3BA07D12" w:rsidR="00EA3803" w:rsidRDefault="00EA3803" w:rsidP="001D03F3">
      <w:pPr>
        <w:rPr>
          <w:b/>
          <w:bCs/>
          <w:sz w:val="28"/>
          <w:szCs w:val="28"/>
        </w:rPr>
      </w:pPr>
    </w:p>
    <w:p w14:paraId="16EADDDA" w14:textId="4B4DC485" w:rsidR="00EA3803" w:rsidRDefault="00EA3803" w:rsidP="001D03F3">
      <w:pPr>
        <w:rPr>
          <w:b/>
          <w:bCs/>
          <w:sz w:val="28"/>
          <w:szCs w:val="28"/>
        </w:rPr>
      </w:pPr>
    </w:p>
    <w:p w14:paraId="0178F15F" w14:textId="17D06ED4" w:rsidR="00EA3803" w:rsidRDefault="00EA3803" w:rsidP="001D03F3">
      <w:pPr>
        <w:rPr>
          <w:b/>
          <w:bCs/>
          <w:sz w:val="28"/>
          <w:szCs w:val="28"/>
        </w:rPr>
      </w:pPr>
    </w:p>
    <w:p w14:paraId="32388007" w14:textId="3C9456AF" w:rsidR="00EA3803" w:rsidRDefault="00EA3803" w:rsidP="001D03F3">
      <w:pPr>
        <w:rPr>
          <w:b/>
          <w:bCs/>
          <w:sz w:val="28"/>
          <w:szCs w:val="28"/>
        </w:rPr>
      </w:pPr>
    </w:p>
    <w:p w14:paraId="21CE5A5F" w14:textId="046DA1C4" w:rsidR="00EA3803" w:rsidRDefault="00EA3803" w:rsidP="001D03F3">
      <w:pPr>
        <w:rPr>
          <w:b/>
          <w:bCs/>
          <w:sz w:val="28"/>
          <w:szCs w:val="28"/>
        </w:rPr>
      </w:pPr>
    </w:p>
    <w:p w14:paraId="7CE398F7" w14:textId="427047D9" w:rsidR="00EA3803" w:rsidRDefault="00EA3803" w:rsidP="001D03F3">
      <w:pPr>
        <w:rPr>
          <w:b/>
          <w:bCs/>
          <w:sz w:val="28"/>
          <w:szCs w:val="28"/>
        </w:rPr>
      </w:pPr>
    </w:p>
    <w:p w14:paraId="68811D15" w14:textId="3C4592E2" w:rsidR="00EA3803" w:rsidRDefault="00EA3803" w:rsidP="001D03F3">
      <w:pPr>
        <w:rPr>
          <w:b/>
          <w:bCs/>
          <w:sz w:val="28"/>
          <w:szCs w:val="28"/>
        </w:rPr>
      </w:pPr>
    </w:p>
    <w:p w14:paraId="5420C34A" w14:textId="77777777" w:rsidR="00EA3803" w:rsidRDefault="00EA3803" w:rsidP="001D03F3">
      <w:pPr>
        <w:rPr>
          <w:b/>
          <w:bCs/>
          <w:sz w:val="28"/>
          <w:szCs w:val="28"/>
        </w:rPr>
      </w:pPr>
    </w:p>
    <w:p w14:paraId="65357AF4" w14:textId="3A63346E" w:rsidR="001D03F3" w:rsidRDefault="001D03F3" w:rsidP="001D03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Diagrama de </w:t>
      </w:r>
      <w:r w:rsidR="00946A05">
        <w:rPr>
          <w:b/>
          <w:bCs/>
          <w:sz w:val="28"/>
          <w:szCs w:val="28"/>
        </w:rPr>
        <w:t>Actividad</w:t>
      </w:r>
      <w:r w:rsidR="00762542">
        <w:rPr>
          <w:b/>
          <w:bCs/>
          <w:sz w:val="28"/>
          <w:szCs w:val="28"/>
        </w:rPr>
        <w:t xml:space="preserve"> Ingresar al sistema</w:t>
      </w:r>
    </w:p>
    <w:p w14:paraId="5686953C" w14:textId="61B58F2A" w:rsidR="001D03F3" w:rsidRDefault="001D03F3" w:rsidP="001D03F3">
      <w:pPr>
        <w:rPr>
          <w:noProof/>
        </w:rPr>
      </w:pPr>
      <w:r>
        <w:rPr>
          <w:noProof/>
        </w:rPr>
        <w:drawing>
          <wp:inline distT="0" distB="0" distL="0" distR="0" wp14:anchorId="76C6CDD7" wp14:editId="18767C40">
            <wp:extent cx="5400040" cy="4981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2F67" w14:textId="10548C9E" w:rsidR="00762542" w:rsidRDefault="00762542" w:rsidP="00762542">
      <w:pPr>
        <w:rPr>
          <w:noProof/>
        </w:rPr>
      </w:pPr>
    </w:p>
    <w:p w14:paraId="16A34F9C" w14:textId="1231CEB8" w:rsidR="00762542" w:rsidRDefault="00762542" w:rsidP="00762542">
      <w:pPr>
        <w:rPr>
          <w:noProof/>
        </w:rPr>
      </w:pPr>
    </w:p>
    <w:p w14:paraId="1BD4216B" w14:textId="625ACC54" w:rsidR="00762542" w:rsidRDefault="00762542" w:rsidP="00762542">
      <w:pPr>
        <w:rPr>
          <w:noProof/>
        </w:rPr>
      </w:pPr>
    </w:p>
    <w:p w14:paraId="505D8EE7" w14:textId="30400C56" w:rsidR="006C287E" w:rsidRDefault="006C287E" w:rsidP="00762542">
      <w:pPr>
        <w:rPr>
          <w:noProof/>
        </w:rPr>
      </w:pPr>
    </w:p>
    <w:p w14:paraId="2425FF9C" w14:textId="60CBB845" w:rsidR="006C287E" w:rsidRDefault="006C287E" w:rsidP="00762542">
      <w:pPr>
        <w:rPr>
          <w:noProof/>
        </w:rPr>
      </w:pPr>
    </w:p>
    <w:p w14:paraId="02691C8A" w14:textId="15789C13" w:rsidR="006C287E" w:rsidRDefault="006C287E" w:rsidP="00762542">
      <w:pPr>
        <w:rPr>
          <w:noProof/>
        </w:rPr>
      </w:pPr>
    </w:p>
    <w:p w14:paraId="4F083263" w14:textId="0881D443" w:rsidR="006C287E" w:rsidRDefault="006C287E" w:rsidP="00762542">
      <w:pPr>
        <w:rPr>
          <w:noProof/>
        </w:rPr>
      </w:pPr>
    </w:p>
    <w:p w14:paraId="77B8CF13" w14:textId="07ED09B6" w:rsidR="006C287E" w:rsidRDefault="006C287E" w:rsidP="00762542">
      <w:pPr>
        <w:rPr>
          <w:noProof/>
        </w:rPr>
      </w:pPr>
    </w:p>
    <w:p w14:paraId="2B9A3DB2" w14:textId="573DA071" w:rsidR="006C287E" w:rsidRDefault="006C287E" w:rsidP="00762542">
      <w:pPr>
        <w:rPr>
          <w:noProof/>
        </w:rPr>
      </w:pPr>
    </w:p>
    <w:p w14:paraId="7240F387" w14:textId="40CB7223" w:rsidR="006C287E" w:rsidRDefault="006C287E" w:rsidP="00762542">
      <w:pPr>
        <w:rPr>
          <w:noProof/>
        </w:rPr>
      </w:pPr>
    </w:p>
    <w:p w14:paraId="57E6785D" w14:textId="77777777" w:rsidR="006C287E" w:rsidRDefault="006C287E" w:rsidP="00762542">
      <w:pPr>
        <w:rPr>
          <w:noProof/>
        </w:rPr>
      </w:pPr>
    </w:p>
    <w:p w14:paraId="4E2973D2" w14:textId="77777777" w:rsidR="00762542" w:rsidRDefault="00762542" w:rsidP="00762542">
      <w:pPr>
        <w:rPr>
          <w:noProof/>
        </w:rPr>
      </w:pPr>
    </w:p>
    <w:p w14:paraId="79B5917F" w14:textId="1041C470" w:rsidR="00762542" w:rsidRDefault="00762542" w:rsidP="00762542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Diagrama de Actividad </w:t>
      </w:r>
      <w:r w:rsidR="00DD489E">
        <w:rPr>
          <w:b/>
          <w:bCs/>
          <w:sz w:val="28"/>
          <w:szCs w:val="28"/>
        </w:rPr>
        <w:t>Ingresar datos del paciente</w:t>
      </w:r>
      <w:r>
        <w:rPr>
          <w:b/>
          <w:bCs/>
          <w:sz w:val="28"/>
          <w:szCs w:val="28"/>
        </w:rPr>
        <w:t>.</w:t>
      </w:r>
    </w:p>
    <w:p w14:paraId="6F1BF927" w14:textId="76472B6E" w:rsidR="00762542" w:rsidRDefault="00991CD0" w:rsidP="00762542">
      <w:pPr>
        <w:rPr>
          <w:noProof/>
        </w:rPr>
      </w:pPr>
      <w:r>
        <w:rPr>
          <w:noProof/>
        </w:rPr>
        <w:drawing>
          <wp:inline distT="0" distB="0" distL="0" distR="0" wp14:anchorId="4EA98562" wp14:editId="586ED558">
            <wp:extent cx="5086350" cy="7048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07AF" w14:textId="4FE58DA1" w:rsidR="00EA3803" w:rsidRDefault="00EA3803" w:rsidP="00EA3803">
      <w:pPr>
        <w:rPr>
          <w:noProof/>
        </w:rPr>
      </w:pPr>
    </w:p>
    <w:p w14:paraId="34773726" w14:textId="7003F640" w:rsidR="00EA3803" w:rsidRDefault="00EA3803" w:rsidP="00EA3803">
      <w:pPr>
        <w:tabs>
          <w:tab w:val="left" w:pos="291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30AD694" w14:textId="31D6EA2C" w:rsidR="00EA3803" w:rsidRDefault="00EA3803" w:rsidP="00EA3803">
      <w:pPr>
        <w:tabs>
          <w:tab w:val="left" w:pos="2916"/>
        </w:tabs>
        <w:rPr>
          <w:sz w:val="28"/>
          <w:szCs w:val="28"/>
        </w:rPr>
      </w:pPr>
    </w:p>
    <w:p w14:paraId="1CE25DDF" w14:textId="3337FD38" w:rsidR="00EA3803" w:rsidRDefault="00EA3803" w:rsidP="00EA3803">
      <w:pPr>
        <w:tabs>
          <w:tab w:val="left" w:pos="2916"/>
        </w:tabs>
        <w:rPr>
          <w:sz w:val="28"/>
          <w:szCs w:val="28"/>
        </w:rPr>
      </w:pPr>
    </w:p>
    <w:p w14:paraId="65A78B4F" w14:textId="21884AF8" w:rsidR="00EA3803" w:rsidRDefault="00EA3803" w:rsidP="00EA38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Diagrama de Actividad </w:t>
      </w:r>
      <w:r>
        <w:rPr>
          <w:b/>
          <w:bCs/>
          <w:sz w:val="28"/>
          <w:szCs w:val="28"/>
        </w:rPr>
        <w:t>Buscar Paciente</w:t>
      </w:r>
    </w:p>
    <w:p w14:paraId="05FA1295" w14:textId="37489471" w:rsidR="00EA3803" w:rsidRPr="00EA3803" w:rsidRDefault="00EA3803" w:rsidP="00EA3803">
      <w:pPr>
        <w:tabs>
          <w:tab w:val="left" w:pos="2916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767377C2" wp14:editId="73ACD2C7">
            <wp:extent cx="5400040" cy="5182235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803" w:rsidRPr="00EA3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F3"/>
    <w:rsid w:val="00090D46"/>
    <w:rsid w:val="001D03F3"/>
    <w:rsid w:val="00332BFE"/>
    <w:rsid w:val="00653F5F"/>
    <w:rsid w:val="006A41F6"/>
    <w:rsid w:val="006C287E"/>
    <w:rsid w:val="00762542"/>
    <w:rsid w:val="00946A05"/>
    <w:rsid w:val="00991CD0"/>
    <w:rsid w:val="00A02C85"/>
    <w:rsid w:val="00DD489E"/>
    <w:rsid w:val="00E7632F"/>
    <w:rsid w:val="00EA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DC283"/>
  <w15:chartTrackingRefBased/>
  <w15:docId w15:val="{69420252-7477-47A5-94F0-83DBDC8E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Danilo Miranda Lopez</dc:creator>
  <cp:keywords/>
  <dc:description/>
  <cp:lastModifiedBy>Abraham Danilo Miranda Lopez</cp:lastModifiedBy>
  <cp:revision>12</cp:revision>
  <dcterms:created xsi:type="dcterms:W3CDTF">2021-06-10T04:55:00Z</dcterms:created>
  <dcterms:modified xsi:type="dcterms:W3CDTF">2021-06-28T13:14:00Z</dcterms:modified>
</cp:coreProperties>
</file>