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FE466" w14:textId="77777777" w:rsidR="00D01A3F" w:rsidRDefault="00653CC5"/>
    <w:p w14:paraId="5FAA0ECB" w14:textId="6A65A1DC" w:rsidR="00817C3E" w:rsidRPr="00C86BDE" w:rsidRDefault="00817C3E">
      <w:pPr>
        <w:rPr>
          <w:b/>
          <w:color w:val="FF0000"/>
          <w:sz w:val="36"/>
          <w:szCs w:val="36"/>
        </w:rPr>
      </w:pPr>
      <w:r w:rsidRPr="00C86BDE">
        <w:rPr>
          <w:b/>
          <w:color w:val="FF0000"/>
          <w:sz w:val="36"/>
          <w:szCs w:val="36"/>
        </w:rPr>
        <w:t>Burrisjobs.com</w:t>
      </w:r>
      <w:r w:rsidR="00C86BDE" w:rsidRPr="00C86BDE">
        <w:rPr>
          <w:b/>
          <w:color w:val="FF0000"/>
          <w:sz w:val="36"/>
          <w:szCs w:val="36"/>
        </w:rPr>
        <w:t xml:space="preserve"> page</w:t>
      </w:r>
    </w:p>
    <w:p w14:paraId="1A06779C" w14:textId="77777777" w:rsidR="00817C3E" w:rsidRDefault="00817C3E"/>
    <w:p w14:paraId="6AD136D5" w14:textId="77777777" w:rsidR="00F064DE" w:rsidRPr="00882C00" w:rsidRDefault="00F064DE" w:rsidP="00882C00">
      <w:pPr>
        <w:jc w:val="center"/>
        <w:rPr>
          <w:b/>
          <w:bCs/>
          <w:sz w:val="40"/>
          <w:szCs w:val="40"/>
        </w:rPr>
      </w:pPr>
      <w:r w:rsidRPr="00882C00">
        <w:rPr>
          <w:b/>
          <w:bCs/>
          <w:sz w:val="40"/>
          <w:szCs w:val="40"/>
        </w:rPr>
        <w:t>Join us in Making it Happen</w:t>
      </w:r>
    </w:p>
    <w:p w14:paraId="773179D8" w14:textId="38CF9642" w:rsidR="00F064DE" w:rsidRPr="00F064DE" w:rsidRDefault="00F064DE" w:rsidP="00882C00">
      <w:pPr>
        <w:jc w:val="center"/>
      </w:pPr>
      <w:r w:rsidRPr="00F064DE">
        <w:t>Discover a rewarding career at Burris Logistics</w:t>
      </w:r>
    </w:p>
    <w:p w14:paraId="401C4609" w14:textId="77777777" w:rsidR="00F064DE" w:rsidRPr="00F064DE" w:rsidRDefault="00F064DE" w:rsidP="00F064DE">
      <w:r w:rsidRPr="00F064DE">
        <w:br/>
      </w:r>
    </w:p>
    <w:p w14:paraId="17B796C5" w14:textId="0747B13C" w:rsidR="00F064DE" w:rsidRPr="00F064DE" w:rsidRDefault="00F064DE" w:rsidP="00F064DE">
      <w:r w:rsidRPr="00F064DE">
        <w:t>Since the 1920's, Burris Logistics has grown into a nationally-recognized supply chain leader. We have more than 14 refrigerated facilities in 8 states. Each on</w:t>
      </w:r>
      <w:r w:rsidR="00653CC5">
        <w:t>e</w:t>
      </w:r>
      <w:r w:rsidRPr="00F064DE">
        <w:t xml:space="preserve"> an important link in a successful supply chain. </w:t>
      </w:r>
    </w:p>
    <w:p w14:paraId="791FD2B0" w14:textId="77777777" w:rsidR="00F064DE" w:rsidRPr="00F064DE" w:rsidRDefault="00F064DE" w:rsidP="00F064DE">
      <w:r w:rsidRPr="00F064DE">
        <w:br/>
      </w:r>
    </w:p>
    <w:p w14:paraId="54E2A2F2" w14:textId="6466FFFE" w:rsidR="00F064DE" w:rsidRPr="00F064DE" w:rsidRDefault="00F064DE" w:rsidP="00F064DE">
      <w:r w:rsidRPr="00F064DE">
        <w:t xml:space="preserve">As a family-owned business, we're passionate about the success of our team members. We value their efforts and strong commitment to customer service. If you're looking for a rewarding career, we've got an opportunity for you. </w:t>
      </w:r>
    </w:p>
    <w:p w14:paraId="1592053E" w14:textId="77777777" w:rsidR="00F064DE" w:rsidRPr="00F064DE" w:rsidRDefault="00F064DE" w:rsidP="00F064DE">
      <w:r w:rsidRPr="00F064DE">
        <w:br/>
      </w:r>
    </w:p>
    <w:p w14:paraId="1DDFE182" w14:textId="77777777" w:rsidR="00F064DE" w:rsidRPr="00F064DE" w:rsidRDefault="00F064DE" w:rsidP="00F064DE">
      <w:r w:rsidRPr="00F064DE">
        <w:t>Follow this link to explore your opportunities.</w:t>
      </w:r>
    </w:p>
    <w:p w14:paraId="12A8D6CD" w14:textId="77777777" w:rsidR="00817C3E" w:rsidRDefault="00817C3E"/>
    <w:p w14:paraId="6560B11A" w14:textId="77777777" w:rsidR="00F064DE" w:rsidRDefault="00F064DE"/>
    <w:p w14:paraId="72452586" w14:textId="77777777" w:rsidR="00817C3E" w:rsidRPr="00F064DE" w:rsidRDefault="00817C3E" w:rsidP="00817C3E">
      <w:pPr>
        <w:rPr>
          <w:b/>
        </w:rPr>
      </w:pPr>
      <w:r w:rsidRPr="00F064DE">
        <w:rPr>
          <w:b/>
        </w:rPr>
        <w:t>Competitive Weekly Pay &amp; Excellent Benefits:</w:t>
      </w:r>
    </w:p>
    <w:p w14:paraId="61BD8894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Medical, Dental, Vision and Life Insurance</w:t>
      </w:r>
    </w:p>
    <w:p w14:paraId="3F2D7C31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Prescription Plan</w:t>
      </w:r>
    </w:p>
    <w:p w14:paraId="4F024941" w14:textId="25F757FB" w:rsidR="00817C3E" w:rsidRPr="00817C3E" w:rsidRDefault="00817C3E" w:rsidP="00817C3E">
      <w:pPr>
        <w:numPr>
          <w:ilvl w:val="0"/>
          <w:numId w:val="1"/>
        </w:numPr>
      </w:pPr>
      <w:r w:rsidRPr="00817C3E">
        <w:t>Short and Long Term Disability</w:t>
      </w:r>
      <w:r w:rsidR="00F064DE">
        <w:t xml:space="preserve"> </w:t>
      </w:r>
    </w:p>
    <w:p w14:paraId="25C11A35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Paid Holidays and Vacation</w:t>
      </w:r>
    </w:p>
    <w:p w14:paraId="7C1723B0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401k with Company Match</w:t>
      </w:r>
    </w:p>
    <w:p w14:paraId="1EC11F3C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Flexible Spending Account</w:t>
      </w:r>
    </w:p>
    <w:p w14:paraId="71D803DB" w14:textId="77777777" w:rsidR="00817C3E" w:rsidRPr="00817C3E" w:rsidRDefault="00817C3E" w:rsidP="00817C3E">
      <w:pPr>
        <w:numPr>
          <w:ilvl w:val="0"/>
          <w:numId w:val="1"/>
        </w:numPr>
      </w:pPr>
      <w:r w:rsidRPr="00817C3E">
        <w:t>and more</w:t>
      </w:r>
    </w:p>
    <w:p w14:paraId="0718D835" w14:textId="77777777" w:rsidR="00817C3E" w:rsidRDefault="00817C3E"/>
    <w:p w14:paraId="5F2B0F3E" w14:textId="77777777" w:rsidR="00817C3E" w:rsidRDefault="00817C3E">
      <w:bookmarkStart w:id="0" w:name="_GoBack"/>
      <w:bookmarkEnd w:id="0"/>
    </w:p>
    <w:p w14:paraId="641D9855" w14:textId="68552849" w:rsidR="00F064DE" w:rsidRDefault="00F064DE">
      <w:r>
        <w:t>* * * * * * * * * * * * * * * * * * * * * * * * *</w:t>
      </w:r>
    </w:p>
    <w:p w14:paraId="4977125A" w14:textId="77777777" w:rsidR="00F064DE" w:rsidRDefault="00F064DE"/>
    <w:p w14:paraId="1C2D93BE" w14:textId="5DA2236E" w:rsidR="00F135BB" w:rsidRPr="00C86BDE" w:rsidRDefault="00394187" w:rsidP="00F135B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Drivers</w:t>
      </w:r>
      <w:r w:rsidR="00F135BB" w:rsidRPr="00C86BDE">
        <w:rPr>
          <w:b/>
          <w:color w:val="FF0000"/>
          <w:sz w:val="36"/>
          <w:szCs w:val="36"/>
        </w:rPr>
        <w:t xml:space="preserve"> page</w:t>
      </w:r>
    </w:p>
    <w:p w14:paraId="38424A2F" w14:textId="77777777" w:rsidR="00EA0F7E" w:rsidRDefault="00EA0F7E"/>
    <w:p w14:paraId="6E964BCE" w14:textId="1BD85954" w:rsidR="000835F0" w:rsidRPr="000835F0" w:rsidRDefault="00360C98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 xml:space="preserve">The Drive to </w:t>
      </w:r>
      <w:r w:rsidR="000835F0"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Make it Happen</w:t>
      </w:r>
    </w:p>
    <w:p w14:paraId="16E71114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 xml:space="preserve">With Burris Logistics you're more than a truck driver. You make it happen -- getting food where it has to be when it has to be there. You're an important part of a dedicated team who supports you and you're on a career path to success. </w:t>
      </w:r>
    </w:p>
    <w:p w14:paraId="3986EDD4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br/>
      </w:r>
    </w:p>
    <w:p w14:paraId="085EB563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lastRenderedPageBreak/>
        <w:t>The Benefits of Burris</w:t>
      </w:r>
    </w:p>
    <w:p w14:paraId="34614280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A career at Burris Logistics has its benefits. Aside from the positive culture and supportive environment, you can expect this:</w:t>
      </w:r>
    </w:p>
    <w:p w14:paraId="1240F06F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br/>
      </w:r>
    </w:p>
    <w:p w14:paraId="6054942F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Competitive Wages</w:t>
      </w:r>
    </w:p>
    <w:p w14:paraId="27C5C251" w14:textId="77777777" w:rsidR="000835F0" w:rsidRPr="000835F0" w:rsidRDefault="000835F0" w:rsidP="000835F0">
      <w:pPr>
        <w:numPr>
          <w:ilvl w:val="0"/>
          <w:numId w:val="2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Competitive Weekly Pay</w:t>
      </w:r>
    </w:p>
    <w:p w14:paraId="68BC5ED6" w14:textId="77777777" w:rsidR="000835F0" w:rsidRPr="000835F0" w:rsidRDefault="000835F0" w:rsidP="000835F0">
      <w:pPr>
        <w:numPr>
          <w:ilvl w:val="0"/>
          <w:numId w:val="2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Competitive Mileage, Stop, and Delay Pay</w:t>
      </w:r>
    </w:p>
    <w:p w14:paraId="1D8F278A" w14:textId="77777777" w:rsidR="000835F0" w:rsidRPr="000835F0" w:rsidRDefault="000835F0" w:rsidP="000835F0">
      <w:pPr>
        <w:numPr>
          <w:ilvl w:val="0"/>
          <w:numId w:val="2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Quarterly Safety Bonuses, Annual Safety Bonuses, Annual Safety Awards Banquets</w:t>
      </w:r>
    </w:p>
    <w:p w14:paraId="17EC8CE9" w14:textId="77777777" w:rsidR="000835F0" w:rsidRPr="000835F0" w:rsidRDefault="000835F0" w:rsidP="000835F0">
      <w:pPr>
        <w:numPr>
          <w:ilvl w:val="0"/>
          <w:numId w:val="2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Discounts for Personal Travel and Entertainment Through our Partnership with Plum Benefits</w:t>
      </w:r>
    </w:p>
    <w:p w14:paraId="67CFFA74" w14:textId="77777777" w:rsidR="00360C98" w:rsidRDefault="00360C98" w:rsidP="000835F0">
      <w:pPr>
        <w:shd w:val="clear" w:color="auto" w:fill="FAFAFA"/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</w:pPr>
    </w:p>
    <w:p w14:paraId="68E68DD3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Paid Holidays &amp; Vacations</w:t>
      </w:r>
    </w:p>
    <w:p w14:paraId="6FDBC6EB" w14:textId="77777777" w:rsidR="000835F0" w:rsidRPr="000835F0" w:rsidRDefault="000835F0" w:rsidP="000835F0">
      <w:pPr>
        <w:numPr>
          <w:ilvl w:val="0"/>
          <w:numId w:val="3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365 paid holidays</w:t>
      </w:r>
    </w:p>
    <w:p w14:paraId="5D6B1B75" w14:textId="77777777" w:rsidR="000835F0" w:rsidRPr="000835F0" w:rsidRDefault="000835F0" w:rsidP="000835F0">
      <w:pPr>
        <w:numPr>
          <w:ilvl w:val="0"/>
          <w:numId w:val="3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Paid time off</w:t>
      </w:r>
    </w:p>
    <w:p w14:paraId="71093B88" w14:textId="77777777" w:rsidR="000835F0" w:rsidRPr="000835F0" w:rsidRDefault="000835F0" w:rsidP="000835F0">
      <w:pPr>
        <w:numPr>
          <w:ilvl w:val="0"/>
          <w:numId w:val="3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Thanksgiving turkeys for all team members</w:t>
      </w:r>
    </w:p>
    <w:p w14:paraId="30C830AC" w14:textId="77777777" w:rsidR="00360C98" w:rsidRDefault="00360C98" w:rsidP="000835F0">
      <w:pPr>
        <w:shd w:val="clear" w:color="auto" w:fill="FAFAFA"/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</w:pPr>
    </w:p>
    <w:p w14:paraId="0A3DBD0E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Medical, Dental, Vision and Life Insurance</w:t>
      </w:r>
    </w:p>
    <w:p w14:paraId="7D8A843F" w14:textId="77777777" w:rsidR="000835F0" w:rsidRPr="000835F0" w:rsidRDefault="000835F0" w:rsidP="000835F0">
      <w:pPr>
        <w:numPr>
          <w:ilvl w:val="0"/>
          <w:numId w:val="4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Prescription Plan, Flexible Spending Account</w:t>
      </w:r>
    </w:p>
    <w:p w14:paraId="46004DA3" w14:textId="77777777" w:rsidR="000835F0" w:rsidRPr="000835F0" w:rsidRDefault="000835F0" w:rsidP="000835F0">
      <w:pPr>
        <w:numPr>
          <w:ilvl w:val="0"/>
          <w:numId w:val="4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Short and Long Term Disability</w:t>
      </w:r>
    </w:p>
    <w:p w14:paraId="0B000BFB" w14:textId="77777777" w:rsidR="00360C98" w:rsidRDefault="00360C98" w:rsidP="000835F0">
      <w:pPr>
        <w:shd w:val="clear" w:color="auto" w:fill="FAFAFA"/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</w:pPr>
    </w:p>
    <w:p w14:paraId="21DD2EE6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More</w:t>
      </w:r>
    </w:p>
    <w:p w14:paraId="3D5CF15E" w14:textId="77777777" w:rsidR="000835F0" w:rsidRPr="000835F0" w:rsidRDefault="000835F0" w:rsidP="000835F0">
      <w:pPr>
        <w:numPr>
          <w:ilvl w:val="0"/>
          <w:numId w:val="5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New State of the Art Equipment</w:t>
      </w:r>
    </w:p>
    <w:p w14:paraId="31A46563" w14:textId="77777777" w:rsidR="000835F0" w:rsidRPr="000835F0" w:rsidRDefault="000835F0" w:rsidP="000835F0">
      <w:pPr>
        <w:numPr>
          <w:ilvl w:val="0"/>
          <w:numId w:val="5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Onboard Computing Systems</w:t>
      </w:r>
    </w:p>
    <w:p w14:paraId="0AD25053" w14:textId="77777777" w:rsidR="000835F0" w:rsidRPr="000835F0" w:rsidRDefault="000835F0" w:rsidP="000835F0">
      <w:pPr>
        <w:numPr>
          <w:ilvl w:val="0"/>
          <w:numId w:val="5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Company Provided Uniforms</w:t>
      </w:r>
    </w:p>
    <w:p w14:paraId="41602CF6" w14:textId="77777777" w:rsidR="000835F0" w:rsidRPr="000835F0" w:rsidRDefault="000835F0" w:rsidP="000835F0">
      <w:pPr>
        <w:numPr>
          <w:ilvl w:val="0"/>
          <w:numId w:val="5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Special Events</w:t>
      </w:r>
    </w:p>
    <w:p w14:paraId="21A9A4AC" w14:textId="77777777" w:rsidR="000835F0" w:rsidRPr="000835F0" w:rsidRDefault="000835F0" w:rsidP="000835F0">
      <w:pPr>
        <w:numPr>
          <w:ilvl w:val="0"/>
          <w:numId w:val="5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0835F0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Recognition for Success</w:t>
      </w:r>
    </w:p>
    <w:p w14:paraId="041F2305" w14:textId="77777777" w:rsidR="000835F0" w:rsidRPr="000835F0" w:rsidRDefault="000835F0" w:rsidP="000835F0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</w:p>
    <w:p w14:paraId="76DF4C1A" w14:textId="77777777" w:rsidR="00EA0F7E" w:rsidRDefault="00EA0F7E"/>
    <w:p w14:paraId="628CCC8A" w14:textId="77777777" w:rsidR="00394187" w:rsidRDefault="00394187"/>
    <w:p w14:paraId="4E8FA46C" w14:textId="77777777" w:rsidR="00394187" w:rsidRDefault="00394187"/>
    <w:p w14:paraId="77A3985A" w14:textId="77777777" w:rsidR="00394187" w:rsidRDefault="00394187"/>
    <w:p w14:paraId="7D1AD8C0" w14:textId="77777777" w:rsidR="00394187" w:rsidRDefault="00394187" w:rsidP="00394187">
      <w:r>
        <w:t>* * * * * * * * * * * * * * * * * * * * * * * * *</w:t>
      </w:r>
    </w:p>
    <w:p w14:paraId="09FA4812" w14:textId="77777777" w:rsidR="00394187" w:rsidRDefault="00394187" w:rsidP="00394187"/>
    <w:p w14:paraId="61AB9A00" w14:textId="77777777" w:rsidR="00394187" w:rsidRPr="00C86BDE" w:rsidRDefault="00394187" w:rsidP="0039418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Other Positions</w:t>
      </w:r>
      <w:r w:rsidRPr="00C86BDE">
        <w:rPr>
          <w:b/>
          <w:color w:val="FF0000"/>
          <w:sz w:val="36"/>
          <w:szCs w:val="36"/>
        </w:rPr>
        <w:t xml:space="preserve"> page</w:t>
      </w:r>
    </w:p>
    <w:p w14:paraId="0F3FEC70" w14:textId="77777777" w:rsidR="00394187" w:rsidRDefault="00394187" w:rsidP="00394187"/>
    <w:p w14:paraId="0D26EFA0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You've Got This - Make it Happen</w:t>
      </w:r>
    </w:p>
    <w:p w14:paraId="29C37CA2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br/>
      </w:r>
    </w:p>
    <w:p w14:paraId="4B910C79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 xml:space="preserve">At Burris Logistics you're an integral part of a dedicated team. You make it happen -- doing what it takes to get the job done and done right. You're there for the team and the team is there for you. </w:t>
      </w:r>
    </w:p>
    <w:p w14:paraId="16984B96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br/>
      </w:r>
    </w:p>
    <w:p w14:paraId="6B9873DC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The Benefits of Burris</w:t>
      </w:r>
    </w:p>
    <w:p w14:paraId="52A1ABDE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A career at Burris Logistics has its benefits. Aside from the positive culture and supportive environment, you can expect this:</w:t>
      </w:r>
    </w:p>
    <w:p w14:paraId="1F4B41B0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br/>
      </w:r>
    </w:p>
    <w:p w14:paraId="2523AED7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Competitive Wages</w:t>
      </w:r>
    </w:p>
    <w:p w14:paraId="64F746E5" w14:textId="77777777" w:rsidR="00625CA6" w:rsidRPr="00625CA6" w:rsidRDefault="00625CA6" w:rsidP="00625CA6">
      <w:pPr>
        <w:numPr>
          <w:ilvl w:val="0"/>
          <w:numId w:val="6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Competitive Weekly Pay</w:t>
      </w:r>
    </w:p>
    <w:p w14:paraId="7D67A265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Paid Holidays &amp; Vacations</w:t>
      </w:r>
    </w:p>
    <w:p w14:paraId="0BCDE96A" w14:textId="77777777" w:rsidR="00625CA6" w:rsidRPr="00625CA6" w:rsidRDefault="00625CA6" w:rsidP="00625CA6">
      <w:pPr>
        <w:numPr>
          <w:ilvl w:val="0"/>
          <w:numId w:val="7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365 paid holidays</w:t>
      </w:r>
    </w:p>
    <w:p w14:paraId="7580508F" w14:textId="77777777" w:rsidR="00625CA6" w:rsidRPr="00625CA6" w:rsidRDefault="00625CA6" w:rsidP="00625CA6">
      <w:pPr>
        <w:numPr>
          <w:ilvl w:val="0"/>
          <w:numId w:val="7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Paid time off</w:t>
      </w:r>
    </w:p>
    <w:p w14:paraId="569F81F9" w14:textId="77777777" w:rsidR="00625CA6" w:rsidRPr="00625CA6" w:rsidRDefault="00625CA6" w:rsidP="00625CA6">
      <w:pPr>
        <w:numPr>
          <w:ilvl w:val="0"/>
          <w:numId w:val="7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Thanksgiving turkeys for all team members</w:t>
      </w:r>
    </w:p>
    <w:p w14:paraId="404A0965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Medical, Dental, Vision and Life Insurance</w:t>
      </w:r>
    </w:p>
    <w:p w14:paraId="73573CA8" w14:textId="77777777" w:rsidR="00625CA6" w:rsidRPr="00625CA6" w:rsidRDefault="00625CA6" w:rsidP="00625CA6">
      <w:pPr>
        <w:numPr>
          <w:ilvl w:val="0"/>
          <w:numId w:val="8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Prescription Plan, Flexible Spending Account</w:t>
      </w:r>
    </w:p>
    <w:p w14:paraId="74BEF87B" w14:textId="77777777" w:rsidR="00625CA6" w:rsidRPr="00625CA6" w:rsidRDefault="00625CA6" w:rsidP="00625CA6">
      <w:pPr>
        <w:numPr>
          <w:ilvl w:val="0"/>
          <w:numId w:val="8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Short and Long Term Disability</w:t>
      </w:r>
    </w:p>
    <w:p w14:paraId="5D4F85D6" w14:textId="77777777" w:rsidR="00625CA6" w:rsidRPr="00625CA6" w:rsidRDefault="00625CA6" w:rsidP="00625CA6">
      <w:pPr>
        <w:shd w:val="clear" w:color="auto" w:fill="FAFAFA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b/>
          <w:bCs/>
          <w:color w:val="111111"/>
          <w:spacing w:val="-3"/>
          <w:sz w:val="26"/>
          <w:szCs w:val="26"/>
          <w:bdr w:val="none" w:sz="0" w:space="0" w:color="auto" w:frame="1"/>
        </w:rPr>
        <w:t>More</w:t>
      </w:r>
    </w:p>
    <w:p w14:paraId="4ECE4606" w14:textId="77777777" w:rsidR="00625CA6" w:rsidRPr="00625CA6" w:rsidRDefault="00625CA6" w:rsidP="00625CA6">
      <w:pPr>
        <w:numPr>
          <w:ilvl w:val="0"/>
          <w:numId w:val="9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Special Events</w:t>
      </w:r>
    </w:p>
    <w:p w14:paraId="5A612181" w14:textId="77777777" w:rsidR="00625CA6" w:rsidRPr="00625CA6" w:rsidRDefault="00625CA6" w:rsidP="00625CA6">
      <w:pPr>
        <w:numPr>
          <w:ilvl w:val="0"/>
          <w:numId w:val="9"/>
        </w:numPr>
        <w:shd w:val="clear" w:color="auto" w:fill="FAFAFA"/>
        <w:ind w:left="360"/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</w:rPr>
      </w:pPr>
      <w:r w:rsidRPr="00625CA6">
        <w:rPr>
          <w:rFonts w:ascii="Libre Baskerville" w:eastAsia="Times New Roman" w:hAnsi="Libre Baskerville" w:cs="Times New Roman"/>
          <w:color w:val="111111"/>
          <w:spacing w:val="-3"/>
          <w:sz w:val="26"/>
          <w:szCs w:val="26"/>
          <w:bdr w:val="none" w:sz="0" w:space="0" w:color="auto" w:frame="1"/>
        </w:rPr>
        <w:t>Recognition for Success</w:t>
      </w:r>
    </w:p>
    <w:p w14:paraId="5A189BB8" w14:textId="77777777" w:rsidR="00394187" w:rsidRDefault="00394187"/>
    <w:p w14:paraId="52CA5C43" w14:textId="77777777" w:rsidR="00EA0F7E" w:rsidRDefault="00EA0F7E"/>
    <w:sectPr w:rsidR="00EA0F7E" w:rsidSect="007A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131F"/>
    <w:multiLevelType w:val="multilevel"/>
    <w:tmpl w:val="6CC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428FF"/>
    <w:multiLevelType w:val="multilevel"/>
    <w:tmpl w:val="F46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D1AA8"/>
    <w:multiLevelType w:val="multilevel"/>
    <w:tmpl w:val="848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0723"/>
    <w:multiLevelType w:val="multilevel"/>
    <w:tmpl w:val="048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72E19"/>
    <w:multiLevelType w:val="multilevel"/>
    <w:tmpl w:val="4CF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43A5B"/>
    <w:multiLevelType w:val="multilevel"/>
    <w:tmpl w:val="D17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D257B"/>
    <w:multiLevelType w:val="multilevel"/>
    <w:tmpl w:val="3C04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82139"/>
    <w:multiLevelType w:val="multilevel"/>
    <w:tmpl w:val="81C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741D0E"/>
    <w:multiLevelType w:val="multilevel"/>
    <w:tmpl w:val="C33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3E"/>
    <w:rsid w:val="000835F0"/>
    <w:rsid w:val="00111E5B"/>
    <w:rsid w:val="00295AD4"/>
    <w:rsid w:val="00360C98"/>
    <w:rsid w:val="00394187"/>
    <w:rsid w:val="00450133"/>
    <w:rsid w:val="005D6B61"/>
    <w:rsid w:val="00625CA6"/>
    <w:rsid w:val="00653CC5"/>
    <w:rsid w:val="007A3AB5"/>
    <w:rsid w:val="00817C3E"/>
    <w:rsid w:val="00882C00"/>
    <w:rsid w:val="008936ED"/>
    <w:rsid w:val="00C86BDE"/>
    <w:rsid w:val="00DB3E43"/>
    <w:rsid w:val="00EA0F7E"/>
    <w:rsid w:val="00F064DE"/>
    <w:rsid w:val="00F1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5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C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3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Tetreault</dc:creator>
  <cp:keywords/>
  <dc:description/>
  <cp:lastModifiedBy>Eric Tetreault</cp:lastModifiedBy>
  <cp:revision>13</cp:revision>
  <cp:lastPrinted>2017-02-17T18:55:00Z</cp:lastPrinted>
  <dcterms:created xsi:type="dcterms:W3CDTF">2017-02-17T17:59:00Z</dcterms:created>
  <dcterms:modified xsi:type="dcterms:W3CDTF">2017-02-17T19:02:00Z</dcterms:modified>
</cp:coreProperties>
</file>