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D833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Mon Jan 11 12:58:12 on ttys000</w:t>
      </w:r>
    </w:p>
    <w:p w14:paraId="7FF5099F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767F0495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</w:p>
    <w:p w14:paraId="01DFB0A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</w:t>
      </w:r>
    </w:p>
    <w:p w14:paraId="7D88DF7D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6F2C30A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</w:p>
    <w:p w14:paraId="2A310E2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Desktop/Other\ Stuff/</w:t>
      </w:r>
    </w:p>
    <w:p w14:paraId="36F8DED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Pro:Other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Stuff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..</w:t>
      </w:r>
    </w:p>
    <w:p w14:paraId="048A7EF5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50353919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$RECYCLE.BIN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desktop.ini</w:t>
      </w:r>
    </w:p>
    <w:p w14:paraId="24DC417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Humber 2015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me.JPG</w:t>
      </w:r>
    </w:p>
    <w:p w14:paraId="30C8FDE0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Other Stuff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multiplesApp.rb</w:t>
      </w:r>
      <w:proofErr w:type="spellEnd"/>
    </w:p>
    <w:p w14:paraId="29C04D53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SQLDeveloper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resume.css</w:t>
      </w:r>
    </w:p>
    <w:p w14:paraId="51631F8D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TIU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resume.html</w:t>
      </w:r>
    </w:p>
    <w:p w14:paraId="62BE391D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Thumbs.db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~$b App Development Lecture 4.docx</w:t>
      </w:r>
    </w:p>
    <w:p w14:paraId="36A20605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calculatorApp.rb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3.docx</w:t>
      </w:r>
    </w:p>
    <w:p w14:paraId="00CDCAA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cityApp.rb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4.docx</w:t>
      </w:r>
    </w:p>
    <w:p w14:paraId="71E44487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d6aab34350d9470e82e86f1c311b6da0.jpg</w:t>
      </w:r>
    </w:p>
    <w:p w14:paraId="5D25E36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1191F59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2984</w:t>
      </w:r>
    </w:p>
    <w:p w14:paraId="27881992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3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102  9 Sep 21:42 $RECYCLE.BIN</w:t>
      </w:r>
    </w:p>
    <w:p w14:paraId="2B49BCD9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238 26 Dec 11:39 Humber 2015</w:t>
      </w:r>
    </w:p>
    <w:p w14:paraId="46DE9D42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238 29 Dec 19:11 Other Stuff</w:t>
      </w:r>
    </w:p>
    <w:p w14:paraId="6543D14E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766232 10 Sep 08:17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SQLDeveloper</w:t>
      </w:r>
      <w:proofErr w:type="spellEnd"/>
    </w:p>
    <w:p w14:paraId="75C17F7D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238  2 Jan 18:54 TIU</w:t>
      </w:r>
    </w:p>
    <w:p w14:paraId="1B44DCAB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422912  1 Dec 01:34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Thumbs.db</w:t>
      </w:r>
      <w:proofErr w:type="spellEnd"/>
    </w:p>
    <w:p w14:paraId="3BD24225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395 10 Jan 20:12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calculatorApp.rb</w:t>
      </w:r>
      <w:proofErr w:type="spellEnd"/>
    </w:p>
    <w:p w14:paraId="0C405DD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 89 10 Jan 20:17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cityApp.rb</w:t>
      </w:r>
      <w:proofErr w:type="spellEnd"/>
    </w:p>
    <w:p w14:paraId="1C5D814A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124155 12 Sep 17:47 d6aab34350d9470e82e86f1c311b6da0.jpg</w:t>
      </w:r>
    </w:p>
    <w:p w14:paraId="4A35A87B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282 28 Oct 17:12 desktop.ini</w:t>
      </w:r>
    </w:p>
    <w:p w14:paraId="078D642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161755 10 Jan 21:27 me.JPG</w:t>
      </w:r>
    </w:p>
    <w:p w14:paraId="5648147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328 10 Jan 21:01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multiplesApp.rb</w:t>
      </w:r>
      <w:proofErr w:type="spellEnd"/>
    </w:p>
    <w:p w14:paraId="26461371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1276 10 Jan 22:35 resume.css</w:t>
      </w:r>
    </w:p>
    <w:p w14:paraId="69649357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1250 10 Jan 22:14 resume.html</w:t>
      </w:r>
    </w:p>
    <w:p w14:paraId="527560C6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-------@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162  7 Oct 15:34 ~$b App Development Lecture 4.docx</w:t>
      </w:r>
    </w:p>
    <w:p w14:paraId="7C0E628B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-------@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162 24 Sep 10:40 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3.docx</w:t>
      </w:r>
    </w:p>
    <w:p w14:paraId="4EE76DC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-------@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162  1 Oct 10:48 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4.docx</w:t>
      </w:r>
    </w:p>
    <w:p w14:paraId="1F6C1C54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AlF</w:t>
      </w:r>
      <w:proofErr w:type="spellEnd"/>
    </w:p>
    <w:p w14:paraId="1187879A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3008</w:t>
      </w:r>
    </w:p>
    <w:p w14:paraId="1769E48E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3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102  9 Sep 21:42 $RECYCLE.BIN/</w:t>
      </w:r>
    </w:p>
    <w:p w14:paraId="5471EB9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10244 10 Jan 22:35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DS_Store</w:t>
      </w:r>
      <w:proofErr w:type="spellEnd"/>
    </w:p>
    <w:p w14:paraId="31689936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  0  2 Sep 18:05 .localized</w:t>
      </w:r>
    </w:p>
    <w:p w14:paraId="14CA88C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102 30 Sep 17:23 .vs/</w:t>
      </w:r>
    </w:p>
    <w:p w14:paraId="38EE242B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238 26 Dec 11:39 Humber 2015/</w:t>
      </w:r>
    </w:p>
    <w:p w14:paraId="22EE525A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238 29 Dec 19:11 Other Stuff/</w:t>
      </w:r>
    </w:p>
    <w:p w14:paraId="2BD9FA2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766232 10 Sep 08:17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SQLDeveloper</w:t>
      </w:r>
      <w:proofErr w:type="spellEnd"/>
    </w:p>
    <w:p w14:paraId="645F3BA8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7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238  2 Jan 18:54 TIU/</w:t>
      </w:r>
    </w:p>
    <w:p w14:paraId="3480756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422912  1 Dec 01:34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Thumbs.db</w:t>
      </w:r>
      <w:proofErr w:type="spellEnd"/>
    </w:p>
    <w:p w14:paraId="3F257E76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395 10 Jan 20:12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calculatorApp.rb</w:t>
      </w:r>
      <w:proofErr w:type="spellEnd"/>
    </w:p>
    <w:p w14:paraId="1C71409F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 89 10 Jan 20:17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cityApp.rb</w:t>
      </w:r>
      <w:proofErr w:type="spellEnd"/>
    </w:p>
    <w:p w14:paraId="3FC8DFBD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124155 12 Sep 17:47 d6aab34350d9470e82e86f1c311b6da0.jpg</w:t>
      </w:r>
    </w:p>
    <w:p w14:paraId="183C368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282 28 Oct 17:12 desktop.ini</w:t>
      </w:r>
    </w:p>
    <w:p w14:paraId="59054704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161755 10 Jan 21:27 me.JPG</w:t>
      </w:r>
    </w:p>
    <w:p w14:paraId="3A823A19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 328 10 Jan 21:01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multiplesApp.rb</w:t>
      </w:r>
      <w:proofErr w:type="spellEnd"/>
    </w:p>
    <w:p w14:paraId="30FB9C29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-r--r--@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1276 10 Jan 22:35 resume.css</w:t>
      </w:r>
    </w:p>
    <w:p w14:paraId="3FA2AAE2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  1250 10 Jan 22:14 resume.html</w:t>
      </w:r>
    </w:p>
    <w:p w14:paraId="5E827FB5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-------@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162  7 Oct 15:34 ~$b App Development Lecture 4.docx</w:t>
      </w:r>
    </w:p>
    <w:p w14:paraId="4F6A3A44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-------@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162 24 Sep 10:40 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3.docx</w:t>
      </w:r>
    </w:p>
    <w:p w14:paraId="394A11AE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-------@ 1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162  1 Oct 10:48 ~$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4.docx</w:t>
      </w:r>
    </w:p>
    <w:p w14:paraId="699504EB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man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</w:t>
      </w:r>
      <w:proofErr w:type="spellEnd"/>
    </w:p>
    <w:p w14:paraId="14EA9ADE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wdi-january-2016</w:t>
      </w:r>
    </w:p>
    <w:p w14:paraId="0743F4EB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wdi-january-2016/</w:t>
      </w:r>
    </w:p>
    <w:p w14:paraId="55178CAC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Pro:wdi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-january-2016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w1d1</w:t>
      </w:r>
    </w:p>
    <w:p w14:paraId="037C9042" w14:textId="77777777" w:rsidR="00EA30AA" w:rsidRDefault="00EA30AA" w:rsidP="00EA30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Pro:wdi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-january-2016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w1d1/</w:t>
      </w:r>
    </w:p>
    <w:p w14:paraId="5CB6EB6C" w14:textId="77777777" w:rsidR="00721CB6" w:rsidRDefault="00EA30AA" w:rsidP="00EA30AA">
      <w:r>
        <w:rPr>
          <w:rFonts w:ascii="Menlo" w:hAnsi="Menlo" w:cs="Menlo"/>
          <w:color w:val="000000"/>
          <w:sz w:val="22"/>
          <w:szCs w:val="22"/>
        </w:rPr>
        <w:t>Mirandas-MacBook-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1d1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mirandagagnon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bookmarkStart w:id="0" w:name="_GoBack"/>
      <w:bookmarkEnd w:id="0"/>
    </w:p>
    <w:sectPr w:rsidR="00721CB6" w:rsidSect="001F2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AA"/>
    <w:rsid w:val="000130F3"/>
    <w:rsid w:val="001F28B8"/>
    <w:rsid w:val="004F3C31"/>
    <w:rsid w:val="0083132C"/>
    <w:rsid w:val="008F1C3D"/>
    <w:rsid w:val="00920C03"/>
    <w:rsid w:val="0093573F"/>
    <w:rsid w:val="00B23E79"/>
    <w:rsid w:val="00DF3FB3"/>
    <w:rsid w:val="00E0576A"/>
    <w:rsid w:val="00E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D58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3174</Characters>
  <Application>Microsoft Macintosh Word</Application>
  <DocSecurity>0</DocSecurity>
  <Lines>26</Lines>
  <Paragraphs>7</Paragraphs>
  <ScaleCrop>false</ScaleCrop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Gagnon</dc:creator>
  <cp:keywords/>
  <dc:description/>
  <cp:lastModifiedBy>Miranda Gagnon</cp:lastModifiedBy>
  <cp:revision>1</cp:revision>
  <dcterms:created xsi:type="dcterms:W3CDTF">2016-01-11T18:50:00Z</dcterms:created>
  <dcterms:modified xsi:type="dcterms:W3CDTF">2016-01-11T18:52:00Z</dcterms:modified>
</cp:coreProperties>
</file>