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30456B" w14:textId="77777777" w:rsidR="007B0CB2" w:rsidRDefault="007B0CB2" w:rsidP="007B0CB2">
      <w:pPr>
        <w:pStyle w:val="NormalWeb"/>
        <w:shd w:val="clear" w:color="auto" w:fill="FFFFFF"/>
        <w:spacing w:before="0" w:beforeAutospacing="0" w:after="150" w:afterAutospacing="0" w:line="330" w:lineRule="atLeast"/>
        <w:rPr>
          <w:rFonts w:ascii="Helvetica" w:hAnsi="Helvetica"/>
          <w:color w:val="333333"/>
          <w:sz w:val="21"/>
          <w:szCs w:val="21"/>
        </w:rPr>
      </w:pPr>
      <w:r>
        <w:rPr>
          <w:rFonts w:ascii="Helvetica" w:hAnsi="Helvetica"/>
          <w:color w:val="333333"/>
          <w:sz w:val="21"/>
          <w:szCs w:val="21"/>
        </w:rPr>
        <w:t xml:space="preserve">Hello Everyone. I am Miranda Lee, I am a mom, a wife, and a student. I have been in school for what feels like forever, I was always working at the same time, so I really moved slowly through my community college. This last January I quit my job and decided to pursue school full-time so that I could actually finish in good time. I have two boys, </w:t>
      </w:r>
      <w:proofErr w:type="spellStart"/>
      <w:r>
        <w:rPr>
          <w:rFonts w:ascii="Helvetica" w:hAnsi="Helvetica"/>
          <w:color w:val="333333"/>
          <w:sz w:val="21"/>
          <w:szCs w:val="21"/>
        </w:rPr>
        <w:t>Xander</w:t>
      </w:r>
      <w:proofErr w:type="spellEnd"/>
      <w:r>
        <w:rPr>
          <w:rFonts w:ascii="Helvetica" w:hAnsi="Helvetica"/>
          <w:color w:val="333333"/>
          <w:sz w:val="21"/>
          <w:szCs w:val="21"/>
        </w:rPr>
        <w:t xml:space="preserve"> who is 4 and Nixon who is 1 and a half. It is a busy life, but so far I have been able to do well with school online, I usually end up really hitting the school hard when they are asleep, for nap time and bedtime. So I usually post at odd hour, especially since I live on the other side of the country, in North Idaho. My goal is to find a niche in the Web Development market that can include my past with Graphic Design as well as helping small businesses create a positive online presence. This month like every month my biggest challenge is always working around my kids, finding time in between them being crazy, and working through the craziness. As repetitive as it is I see my children as my biggest challenge overall as I travel through my career. As they grow and need different things, being able to balance time as a mom as well as a career woman. I actually LOVE inspirational </w:t>
      </w:r>
      <w:proofErr w:type="gramStart"/>
      <w:r>
        <w:rPr>
          <w:rFonts w:ascii="Helvetica" w:hAnsi="Helvetica"/>
          <w:color w:val="333333"/>
          <w:sz w:val="21"/>
          <w:szCs w:val="21"/>
        </w:rPr>
        <w:t>quotes,</w:t>
      </w:r>
      <w:proofErr w:type="gramEnd"/>
      <w:r>
        <w:rPr>
          <w:rFonts w:ascii="Helvetica" w:hAnsi="Helvetica"/>
          <w:color w:val="333333"/>
          <w:sz w:val="21"/>
          <w:szCs w:val="21"/>
        </w:rPr>
        <w:t xml:space="preserve"> my Pinterest is full of them. But this one is one that helps me almost daily, and I keep as a background on my phone. Enjoy! I look forward to getting to know more of you, and seeing some of you that I have shared classes with in the past!</w:t>
      </w:r>
    </w:p>
    <w:p w14:paraId="10E3C615" w14:textId="77777777" w:rsidR="007B0CB2" w:rsidRDefault="007B0CB2" w:rsidP="007B0CB2">
      <w:pPr>
        <w:pStyle w:val="NormalWeb"/>
        <w:shd w:val="clear" w:color="auto" w:fill="FFFFFF"/>
        <w:spacing w:before="0" w:beforeAutospacing="0" w:after="150" w:afterAutospacing="0" w:line="330" w:lineRule="atLeast"/>
        <w:rPr>
          <w:rFonts w:ascii="Helvetica" w:hAnsi="Helvetica"/>
          <w:color w:val="333333"/>
          <w:sz w:val="21"/>
          <w:szCs w:val="21"/>
        </w:rPr>
      </w:pPr>
    </w:p>
    <w:p w14:paraId="0D32CD8E" w14:textId="77777777" w:rsidR="007B0CB2" w:rsidRDefault="007B0CB2" w:rsidP="007B0CB2">
      <w:pPr>
        <w:pStyle w:val="NormalWeb"/>
        <w:shd w:val="clear" w:color="auto" w:fill="FFFFFF"/>
        <w:spacing w:before="0" w:beforeAutospacing="0" w:after="150" w:afterAutospacing="0" w:line="330" w:lineRule="atLeast"/>
        <w:rPr>
          <w:rFonts w:ascii="Helvetica" w:hAnsi="Helvetica"/>
          <w:color w:val="333333"/>
          <w:sz w:val="21"/>
          <w:szCs w:val="21"/>
        </w:rPr>
      </w:pPr>
      <w:r w:rsidRPr="007B0CB2">
        <w:rPr>
          <w:rFonts w:ascii="Helvetica" w:hAnsi="Helvetica"/>
          <w:color w:val="333333"/>
          <w:sz w:val="21"/>
          <w:szCs w:val="21"/>
        </w:rPr>
        <w:drawing>
          <wp:inline distT="0" distB="0" distL="0" distR="0" wp14:anchorId="7D0D2525" wp14:editId="7C570076">
            <wp:extent cx="2794635" cy="39125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99100" cy="3918801"/>
                    </a:xfrm>
                    <a:prstGeom prst="rect">
                      <a:avLst/>
                    </a:prstGeom>
                  </pic:spPr>
                </pic:pic>
              </a:graphicData>
            </a:graphic>
          </wp:inline>
        </w:drawing>
      </w:r>
      <w:bookmarkStart w:id="0" w:name="_GoBack"/>
      <w:bookmarkEnd w:id="0"/>
    </w:p>
    <w:p w14:paraId="7104745C" w14:textId="77777777" w:rsidR="007B0CB2" w:rsidRDefault="007B0CB2" w:rsidP="007B0CB2">
      <w:pPr>
        <w:pStyle w:val="NormalWeb"/>
        <w:shd w:val="clear" w:color="auto" w:fill="FFFFFF"/>
        <w:spacing w:before="0" w:beforeAutospacing="0" w:after="150" w:afterAutospacing="0" w:line="330" w:lineRule="atLeast"/>
        <w:rPr>
          <w:rFonts w:ascii="Helvetica" w:hAnsi="Helvetica"/>
          <w:color w:val="333333"/>
          <w:sz w:val="21"/>
          <w:szCs w:val="21"/>
        </w:rPr>
      </w:pPr>
      <w:r>
        <w:rPr>
          <w:rFonts w:ascii="Helvetica" w:hAnsi="Helvetica"/>
          <w:noProof/>
          <w:color w:val="333333"/>
          <w:sz w:val="21"/>
          <w:szCs w:val="21"/>
        </w:rPr>
        <mc:AlternateContent>
          <mc:Choice Requires="wps">
            <w:drawing>
              <wp:inline distT="0" distB="0" distL="0" distR="0" wp14:anchorId="30B9B12B" wp14:editId="5ECE93AA">
                <wp:extent cx="307975" cy="307975"/>
                <wp:effectExtent l="0" t="0" r="0" b="0"/>
                <wp:docPr id="1" name="Rectangle 1" descr="https://assethub.fso.fullsail.edu/assethub/b16da96516236a7ac595935a558808de_3d70cbfd-286c-493b-92f7-ccf5578b36d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3253F8" id="Rectangle_x0020_1" o:spid="_x0000_s1026" alt="https://assethub.fso.fullsail.edu/assethub/b16da96516236a7ac595935a558808de_3d70cbfd-286c-493b-92f7-ccf5578b36d4.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6E+ugoDAAA0BgAADgAAAGRycy9lMm9Eb2MueG1srFRNb9w2EL0HyH8geNfqY/UNy4Gz6w0COKnR&#10;tOeCIqkVW4lUSK5lJ+h/75DaXa+dS9FGB4Kcod68mXmcq3eP44AeuDZCyQbHqwgjLqliQu4b/Ptv&#10;u6DEyFgiGRmU5A1+4ga/u3775mqeap6oXg2MawQg0tTz1ODe2qkOQ0N7PhKzUhOX4OyUHomFo96H&#10;TJMZ0MchTKIoD2el2aQV5caAdbs48bXH7zpO7S9dZ7hFQ4OBm/Wr9mvr1vD6itR7TaZe0CMN8h9Y&#10;jERICHqG2hJL0EGLH6BGQbUyqrMrqsZQdZ2g3OcA2cTRq2y+9GTiPhcojpnOZTI/D5Z+frjXSDDo&#10;HUaSjNCiX6FoRO4HjsDEuKFQLtcWA30hBmrZH9pVZ9SqOwyDIWJYcXY4e8I2zhmp8izOk3VOCkKz&#10;KqvWGcmysoxKxv9YsyKibceCpMxpkFbrNqiSrggo7bKsKNt1ztLVn9Pe9WaGqEDxy3SvXXXNdKfo&#10;XwZJtemBIr8xE5BduJ9MWqu554RBkWIHEb7AcAcDaKidPykG2ZKDVb5zj50eXQzoCXr0Ank6C4Q/&#10;WkTBuI6KqsgwouA67l0EUp9+nrSxH7gakds0WAM7D04e7oxdrp6uuFhS7cQwgJ3Ug3xhAMzFAqHh&#10;V+dzJLykvldRdVvelmmQJvltkEbbbXCz26RBvouLbLvebjbb+G8XN07rXjDGpQtzknec/jv5HB/a&#10;IsyzwI0aBHNwjpLR+3YzaPRA4Hnt/OdLDp7na+FLGr5ekMurlOIkjd4nVbDLyyJId2kWVEVUBlFc&#10;va/yKK3S7e5lSndC8v+fEpobXGVJ5rt0QfpVbpH/fsyN1KOwMMAGMTa4PF8itVPgrWS+tRbeyLK/&#10;KIWj/1wKaPep0V6vTqKL+lvFnkCuWoGcYIDBqIVNr/Q3jGYYWw02Xw9Ec4yGjxIkX8Vp6uacP6RZ&#10;kcBBX3raSw+RFKAabDFathu7zMbDpMW+h0ixL4xUN/BMOuEl7J7Qwur4uGA0+UyOY9TNvsuzv/U8&#10;7K//AQAA//8DAFBLAwQUAAYACAAAACEA8l2uHdkAAAADAQAADwAAAGRycy9kb3ducmV2LnhtbEyP&#10;QUvDQBCF74L/YRnBi9iNolJiNkUKYhGhNNWep9kxCWZn0+w2if/eUQ96mcfwhve+yRaTa9VAfWg8&#10;G7iaJaCIS28brgy8bh8v56BCRLbYeiYDnxRgkZ+eZJhaP/KGhiJWSkI4pGigjrFLtQ5lTQ7DzHfE&#10;4r373mGUta+07XGUcNfq6yS50w4bloYaO1rWVH4UR2dgLNfDbvvypNcXu5Xnw+qwLN6ejTk/mx7u&#10;QUWa4t8xfOMLOuTCtPdHtkG1BuSR+DPFu5nfgtr/qs4z/Z89/wIAAP//AwBQSwECLQAUAAYACAAA&#10;ACEA5JnDwPsAAADhAQAAEwAAAAAAAAAAAAAAAAAAAAAAW0NvbnRlbnRfVHlwZXNdLnhtbFBLAQIt&#10;ABQABgAIAAAAIQAjsmrh1wAAAJQBAAALAAAAAAAAAAAAAAAAACwBAABfcmVscy8ucmVsc1BLAQIt&#10;ABQABgAIAAAAIQCLoT66CgMAADQGAAAOAAAAAAAAAAAAAAAAACwCAABkcnMvZTJvRG9jLnhtbFBL&#10;AQItABQABgAIAAAAIQDyXa4d2QAAAAMBAAAPAAAAAAAAAAAAAAAAAGIFAABkcnMvZG93bnJldi54&#10;bWxQSwUGAAAAAAQABADzAAAAaAYAAAAA&#10;" filled="f" stroked="f">
                <o:lock v:ext="edit" aspectratio="t"/>
                <w10:anchorlock/>
              </v:rect>
            </w:pict>
          </mc:Fallback>
        </mc:AlternateContent>
      </w:r>
    </w:p>
    <w:p w14:paraId="52F0DAF7" w14:textId="77777777" w:rsidR="007F3127" w:rsidRDefault="007F3127"/>
    <w:sectPr w:rsidR="007F3127" w:rsidSect="005765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CB2"/>
    <w:rsid w:val="0057652A"/>
    <w:rsid w:val="007B0CB2"/>
    <w:rsid w:val="007F31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00A1C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0CB2"/>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1599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223</Words>
  <Characters>1275</Characters>
  <Application>Microsoft Macintosh Word</Application>
  <DocSecurity>0</DocSecurity>
  <Lines>10</Lines>
  <Paragraphs>2</Paragraphs>
  <ScaleCrop>false</ScaleCrop>
  <LinksUpToDate>false</LinksUpToDate>
  <CharactersWithSpaces>1496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Lee</dc:creator>
  <cp:keywords/>
  <dc:description/>
  <cp:lastModifiedBy>Miranda Lee</cp:lastModifiedBy>
  <cp:revision>1</cp:revision>
  <dcterms:created xsi:type="dcterms:W3CDTF">2016-01-11T20:10:00Z</dcterms:created>
  <dcterms:modified xsi:type="dcterms:W3CDTF">2016-01-11T20:11:00Z</dcterms:modified>
</cp:coreProperties>
</file>