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63E02" w14:textId="77777777" w:rsidR="00EF4E31" w:rsidRPr="006B061C" w:rsidRDefault="006B061C">
      <w:pPr>
        <w:rPr>
          <w:rFonts w:asciiTheme="majorHAnsi" w:hAnsiTheme="majorHAnsi"/>
          <w:sz w:val="28"/>
        </w:rPr>
      </w:pPr>
      <w:r w:rsidRPr="006B061C">
        <w:rPr>
          <w:rFonts w:asciiTheme="majorHAnsi" w:hAnsiTheme="majorHAnsi"/>
          <w:sz w:val="28"/>
        </w:rPr>
        <w:t>Week 2- Anchor Points</w:t>
      </w:r>
    </w:p>
    <w:p w14:paraId="09C599FD" w14:textId="77777777" w:rsidR="006B061C" w:rsidRPr="006B061C" w:rsidRDefault="006B061C">
      <w:pPr>
        <w:rPr>
          <w:rFonts w:asciiTheme="majorHAnsi" w:hAnsiTheme="majorHAnsi"/>
          <w:sz w:val="28"/>
        </w:rPr>
      </w:pPr>
    </w:p>
    <w:p w14:paraId="7CB1286B" w14:textId="77777777" w:rsidR="006B061C" w:rsidRPr="006B061C" w:rsidRDefault="006B061C">
      <w:pPr>
        <w:rPr>
          <w:rFonts w:asciiTheme="majorHAnsi" w:hAnsiTheme="majorHAnsi"/>
          <w:sz w:val="28"/>
        </w:rPr>
      </w:pPr>
      <w:bookmarkStart w:id="0" w:name="_GoBack"/>
      <w:r w:rsidRPr="006B061C">
        <w:rPr>
          <w:rFonts w:asciiTheme="majorHAnsi" w:hAnsiTheme="majorHAnsi"/>
          <w:sz w:val="28"/>
        </w:rPr>
        <w:t>What have you done?</w:t>
      </w:r>
    </w:p>
    <w:p w14:paraId="336882D7" w14:textId="77777777" w:rsidR="006B061C" w:rsidRPr="006B061C" w:rsidRDefault="006B061C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This last week we did a lot of preparation for creating our portfolio, or personal brands and getting ready to enter our market of choice. I enjoyed being in the lectures, hearing the positivity of the discussion. I was able to maintain a good time management habit, although I did miss replying to the success discussion.</w:t>
      </w:r>
    </w:p>
    <w:p w14:paraId="4B703038" w14:textId="77777777" w:rsidR="006B061C" w:rsidRPr="006B061C" w:rsidRDefault="006B061C">
      <w:pPr>
        <w:rPr>
          <w:rFonts w:asciiTheme="majorHAnsi" w:hAnsiTheme="majorHAnsi"/>
          <w:sz w:val="28"/>
        </w:rPr>
      </w:pPr>
    </w:p>
    <w:p w14:paraId="29F6C470" w14:textId="77777777" w:rsidR="006B061C" w:rsidRDefault="006B061C">
      <w:pPr>
        <w:rPr>
          <w:rFonts w:asciiTheme="majorHAnsi" w:hAnsiTheme="majorHAnsi"/>
          <w:sz w:val="28"/>
        </w:rPr>
      </w:pPr>
      <w:r w:rsidRPr="006B061C">
        <w:rPr>
          <w:rFonts w:asciiTheme="majorHAnsi" w:hAnsiTheme="majorHAnsi"/>
          <w:sz w:val="28"/>
        </w:rPr>
        <w:t>What are you doing?</w:t>
      </w:r>
    </w:p>
    <w:p w14:paraId="7ADACC55" w14:textId="77777777" w:rsidR="006B061C" w:rsidRPr="006B061C" w:rsidRDefault="006B061C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 am beginning week 2 of PAP. I am having a harder time this week getting things done faster, since my personal life is a little more stressful, we are fighting sickness in our house this week. I am continuing to work at a good pace and going to double check all assignments this week to make sure I don’t miss anything like last week. </w:t>
      </w:r>
    </w:p>
    <w:p w14:paraId="36DDDC4E" w14:textId="77777777" w:rsidR="006B061C" w:rsidRPr="006B061C" w:rsidRDefault="006B061C">
      <w:pPr>
        <w:rPr>
          <w:rFonts w:asciiTheme="majorHAnsi" w:hAnsiTheme="majorHAnsi"/>
          <w:sz w:val="28"/>
        </w:rPr>
      </w:pPr>
    </w:p>
    <w:p w14:paraId="785966E3" w14:textId="77777777" w:rsidR="006B061C" w:rsidRPr="006B061C" w:rsidRDefault="006B061C">
      <w:pPr>
        <w:rPr>
          <w:rFonts w:asciiTheme="majorHAnsi" w:hAnsiTheme="majorHAnsi"/>
          <w:sz w:val="28"/>
        </w:rPr>
      </w:pPr>
      <w:r w:rsidRPr="006B061C">
        <w:rPr>
          <w:rFonts w:asciiTheme="majorHAnsi" w:hAnsiTheme="majorHAnsi"/>
          <w:sz w:val="28"/>
        </w:rPr>
        <w:t>What’s next?</w:t>
      </w:r>
    </w:p>
    <w:p w14:paraId="18CD0868" w14:textId="77777777" w:rsidR="006B061C" w:rsidRPr="006B061C" w:rsidRDefault="006B061C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 will continue to balance my time with home and school, while getting ready to enter week 3. I will continue learning how to build a successful portfolio and personal brand. I will complete my assignments in order to maintain an A in the class. </w:t>
      </w:r>
    </w:p>
    <w:p w14:paraId="0CC82DAA" w14:textId="77777777" w:rsidR="006B061C" w:rsidRPr="006B061C" w:rsidRDefault="006B061C">
      <w:pPr>
        <w:rPr>
          <w:rFonts w:asciiTheme="majorHAnsi" w:hAnsiTheme="majorHAnsi"/>
          <w:sz w:val="28"/>
        </w:rPr>
      </w:pPr>
    </w:p>
    <w:p w14:paraId="768C88DA" w14:textId="77777777" w:rsidR="006B061C" w:rsidRDefault="006B061C">
      <w:pPr>
        <w:rPr>
          <w:rFonts w:asciiTheme="majorHAnsi" w:hAnsiTheme="majorHAnsi"/>
          <w:sz w:val="28"/>
        </w:rPr>
      </w:pPr>
      <w:r w:rsidRPr="006B061C">
        <w:rPr>
          <w:rFonts w:asciiTheme="majorHAnsi" w:hAnsiTheme="majorHAnsi"/>
          <w:sz w:val="28"/>
        </w:rPr>
        <w:t>How to?</w:t>
      </w:r>
    </w:p>
    <w:p w14:paraId="086B18F2" w14:textId="77777777" w:rsidR="006B061C" w:rsidRPr="006B061C" w:rsidRDefault="006B061C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First and foremost, I have to continue to make time for school, even when I am tired after having sick kids. I will make sure to stay up late or work when I can throughout the day. I will make sure to read through the rubrics of our assignments in order to get the grade that I plan to achieve. I plan to take the time to soak in the information I am learning and do extra research in order to make the most out of this class so that I am able to use the information in the future. </w:t>
      </w:r>
    </w:p>
    <w:bookmarkEnd w:id="0"/>
    <w:sectPr w:rsidR="006B061C" w:rsidRPr="006B061C" w:rsidSect="0057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1C"/>
    <w:rsid w:val="0057652A"/>
    <w:rsid w:val="006B061C"/>
    <w:rsid w:val="00EF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1C3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1257</Characters>
  <Application>Microsoft Macintosh Word</Application>
  <DocSecurity>0</DocSecurity>
  <Lines>10</Lines>
  <Paragraphs>2</Paragraphs>
  <ScaleCrop>false</ScaleCrop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Lee</dc:creator>
  <cp:keywords/>
  <dc:description/>
  <cp:lastModifiedBy>Miranda Lee</cp:lastModifiedBy>
  <cp:revision>1</cp:revision>
  <dcterms:created xsi:type="dcterms:W3CDTF">2016-01-13T21:22:00Z</dcterms:created>
  <dcterms:modified xsi:type="dcterms:W3CDTF">2016-01-13T21:38:00Z</dcterms:modified>
</cp:coreProperties>
</file>