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C14EC" w14:textId="77777777" w:rsidR="00E25407" w:rsidRDefault="00EF3BD5" w:rsidP="00E25407">
      <w:pPr>
        <w:ind w:firstLine="720"/>
      </w:pPr>
      <w:bookmarkStart w:id="0" w:name="_GoBack"/>
      <w:r>
        <w:t xml:space="preserve">This week was a good week. I felt confident looking at the assignments after seeing a lot of the same sort of work in Project and Portfolio 1. </w:t>
      </w:r>
      <w:r w:rsidR="00E25407">
        <w:t xml:space="preserve">I was able to get my text editor downloaded and I chose Webstorm. </w:t>
      </w:r>
    </w:p>
    <w:p w14:paraId="416B4CBE" w14:textId="77777777" w:rsidR="00E25407" w:rsidRDefault="00E25407" w:rsidP="00E25407">
      <w:r>
        <w:tab/>
        <w:t xml:space="preserve">I felt confident starting my Trello board, although I am not quite sure how to get the most out of the program yet. I look forward to learning more about it and using it for other things as well. I see the challenges ahead as learning some JavaScript, although I am excited to do so. </w:t>
      </w:r>
    </w:p>
    <w:p w14:paraId="4C6BF8E7" w14:textId="77777777" w:rsidR="006E28C5" w:rsidRDefault="00E25407" w:rsidP="00E25407">
      <w:pPr>
        <w:ind w:firstLine="720"/>
      </w:pPr>
      <w:r>
        <w:t>My goals for the week to come are to be on top of my assignments and finish them well before the due dates. I want to make sure I set aside enough time in order to really be able to concentrate and soak in as much of JavaScript as possible.</w:t>
      </w:r>
    </w:p>
    <w:p w14:paraId="653894A0" w14:textId="77777777" w:rsidR="00E25407" w:rsidRDefault="00E25407"/>
    <w:p w14:paraId="46AAAEBE" w14:textId="77777777" w:rsidR="00E25407" w:rsidRDefault="00E25407">
      <w:r>
        <w:t>Trello board:</w:t>
      </w:r>
      <w:r w:rsidRPr="00E25407">
        <w:t xml:space="preserve"> https://trello.com/b/932OXRZk/wd2</w:t>
      </w:r>
    </w:p>
    <w:p w14:paraId="1CFE8917" w14:textId="77777777" w:rsidR="00E25407" w:rsidRDefault="00E25407">
      <w:r>
        <w:t xml:space="preserve">GitHub: </w:t>
      </w:r>
      <w:r w:rsidRPr="00E25407">
        <w:t>https://github.com/blnovak/Novak_Brandy_Portfolio</w:t>
      </w:r>
    </w:p>
    <w:bookmarkEnd w:id="0"/>
    <w:sectPr w:rsidR="00E25407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D5"/>
    <w:rsid w:val="0057652A"/>
    <w:rsid w:val="006E28C5"/>
    <w:rsid w:val="00E25407"/>
    <w:rsid w:val="00E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F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2016-06-02T04:00:00Z</dcterms:created>
  <dcterms:modified xsi:type="dcterms:W3CDTF">2016-06-02T04:25:00Z</dcterms:modified>
</cp:coreProperties>
</file>