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9938" w14:textId="30C7107F" w:rsidR="00B2114F" w:rsidRDefault="00FA166D" w:rsidP="00425D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Manuel Miranda</w:t>
      </w:r>
    </w:p>
    <w:p w14:paraId="5FD0B5B8" w14:textId="4CA3FAAF" w:rsidR="00FA166D" w:rsidRDefault="00FA166D" w:rsidP="00425D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4750.01</w:t>
      </w:r>
    </w:p>
    <w:p w14:paraId="118B7914" w14:textId="6189233E" w:rsidR="00FA166D" w:rsidRDefault="00FA166D" w:rsidP="00425D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5/18/2021</w:t>
      </w:r>
    </w:p>
    <w:p w14:paraId="6519FB35" w14:textId="3A17DCB8" w:rsidR="00FA166D" w:rsidRDefault="00FA166D" w:rsidP="00425D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407B5EFA" w14:textId="5A2AB16B" w:rsidR="00FA166D" w:rsidRPr="00FA166D" w:rsidRDefault="00FA166D" w:rsidP="00425D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my project I wanted to build an app that would give the user the sense of being the audio director at Dodger Stadium during one of the games. I worked on this app entirely alone. Along the way I learned a lot of things about app development. Mostly I strengthened the foundations that the previous projects had given me. It is one thing to make an app from a textbook and it is another to make one from just your imagination. I found the process to be very satisfying. One of the things I learned the most about was dealing with audio in Android</w:t>
      </w:r>
      <w:r w:rsidR="009930B8">
        <w:rPr>
          <w:rFonts w:ascii="Times New Roman" w:hAnsi="Times New Roman" w:cs="Times New Roman"/>
          <w:sz w:val="24"/>
          <w:szCs w:val="24"/>
        </w:rPr>
        <w:t xml:space="preserve"> and saving state information so that user decision can carry over between activities. Despite this, there are some things that I would have liked to have been able to complete. One of which is that the sound from audio button I implemented in the main menu does not carry over when you start up another activity. As such, you cannot play sound effects over the crowd itself. I also would have liked to implement an actual way for displaying </w:t>
      </w:r>
      <w:r w:rsidR="0001444F">
        <w:rPr>
          <w:rFonts w:ascii="Times New Roman" w:hAnsi="Times New Roman" w:cs="Times New Roman"/>
          <w:sz w:val="24"/>
          <w:szCs w:val="24"/>
        </w:rPr>
        <w:t>all</w:t>
      </w:r>
      <w:r w:rsidR="009930B8">
        <w:rPr>
          <w:rFonts w:ascii="Times New Roman" w:hAnsi="Times New Roman" w:cs="Times New Roman"/>
          <w:sz w:val="24"/>
          <w:szCs w:val="24"/>
        </w:rPr>
        <w:t xml:space="preserve"> the other stats I intended to be in the app</w:t>
      </w:r>
      <w:r w:rsidR="0001444F">
        <w:rPr>
          <w:rFonts w:ascii="Times New Roman" w:hAnsi="Times New Roman" w:cs="Times New Roman"/>
          <w:sz w:val="24"/>
          <w:szCs w:val="24"/>
        </w:rPr>
        <w:t>, instead of just having the app open a link in the default browser to the appropriate website</w:t>
      </w:r>
      <w:r w:rsidR="009930B8">
        <w:rPr>
          <w:rFonts w:ascii="Times New Roman" w:hAnsi="Times New Roman" w:cs="Times New Roman"/>
          <w:sz w:val="24"/>
          <w:szCs w:val="24"/>
        </w:rPr>
        <w:t xml:space="preserve">. This is still something I might pursue in the future to keep sharpening my skills. </w:t>
      </w:r>
      <w:r w:rsidR="0001444F">
        <w:rPr>
          <w:rFonts w:ascii="Times New Roman" w:hAnsi="Times New Roman" w:cs="Times New Roman"/>
          <w:sz w:val="24"/>
          <w:szCs w:val="24"/>
        </w:rPr>
        <w:t>In fact, at your suggestion, I might try to create a program that scrapes sources online for information. I have never made something like that, and I think it could be a fun experience.</w:t>
      </w:r>
    </w:p>
    <w:sectPr w:rsidR="00FA166D" w:rsidRPr="00FA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D"/>
    <w:rsid w:val="0001444F"/>
    <w:rsid w:val="00425D93"/>
    <w:rsid w:val="005F23ED"/>
    <w:rsid w:val="00727C46"/>
    <w:rsid w:val="009930B8"/>
    <w:rsid w:val="00E0112F"/>
    <w:rsid w:val="00F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B366"/>
  <w15:chartTrackingRefBased/>
  <w15:docId w15:val="{0C44BDB0-B48A-4856-BB5F-EC2B1A7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</cp:revision>
  <dcterms:created xsi:type="dcterms:W3CDTF">2021-05-17T21:02:00Z</dcterms:created>
  <dcterms:modified xsi:type="dcterms:W3CDTF">2021-05-17T21:21:00Z</dcterms:modified>
</cp:coreProperties>
</file>