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5A269" w14:textId="1515CED4" w:rsidR="000C4D07" w:rsidRDefault="000E1CDD" w:rsidP="00F1378F">
      <w:pPr>
        <w:pStyle w:val="Title"/>
        <w:rPr>
          <w:lang w:val="en-GB"/>
        </w:rPr>
      </w:pPr>
      <w:r>
        <w:rPr>
          <w:lang w:val="en-GB"/>
        </w:rPr>
        <w:t xml:space="preserve">Mirandatrent.com Website </w:t>
      </w:r>
      <w:r w:rsidR="002B3F67">
        <w:rPr>
          <w:lang w:val="en-GB"/>
        </w:rPr>
        <w:t>Content File</w:t>
      </w:r>
    </w:p>
    <w:p w14:paraId="13E4831F" w14:textId="36E6DD9D" w:rsidR="00F1378F" w:rsidRDefault="00063C1A" w:rsidP="00347B86">
      <w:pPr>
        <w:pStyle w:val="Subtitle"/>
        <w:rPr>
          <w:lang w:val="en-GB"/>
        </w:rPr>
      </w:pPr>
      <w:r>
        <w:rPr>
          <w:lang w:val="en-GB"/>
        </w:rPr>
        <w:t>Website</w:t>
      </w:r>
      <w:r w:rsidR="00ED680B">
        <w:rPr>
          <w:lang w:val="en-GB"/>
        </w:rPr>
        <w:t xml:space="preserve"> Title </w:t>
      </w:r>
      <w:r w:rsidR="006D790E">
        <w:rPr>
          <w:lang w:val="en-GB"/>
        </w:rPr>
        <w:t xml:space="preserve">&amp; Main Header: Miranda Trent </w:t>
      </w:r>
    </w:p>
    <w:p w14:paraId="4C4AB222" w14:textId="47558F09" w:rsidR="0011682F" w:rsidRDefault="0011682F" w:rsidP="0011682F">
      <w:pPr>
        <w:rPr>
          <w:lang w:val="en-GB"/>
        </w:rPr>
      </w:pPr>
      <w:r>
        <w:rPr>
          <w:lang w:val="en-GB"/>
        </w:rPr>
        <w:t xml:space="preserve">Tech, books, travel, about me, and what ever </w:t>
      </w:r>
      <w:r w:rsidR="007D373C">
        <w:rPr>
          <w:lang w:val="en-GB"/>
        </w:rPr>
        <w:t>I am</w:t>
      </w:r>
      <w:r>
        <w:rPr>
          <w:lang w:val="en-GB"/>
        </w:rPr>
        <w:t xml:space="preserve"> building next. </w:t>
      </w:r>
    </w:p>
    <w:p w14:paraId="6E773BB6" w14:textId="77777777" w:rsidR="002F097F" w:rsidRPr="002F097F" w:rsidRDefault="002F097F" w:rsidP="003D4EEB">
      <w:pPr>
        <w:pStyle w:val="Heading1"/>
        <w:rPr>
          <w:rFonts w:eastAsia="Times New Roman"/>
        </w:rPr>
      </w:pPr>
      <w:r w:rsidRPr="002F097F">
        <w:rPr>
          <w:rFonts w:eastAsia="Times New Roman"/>
        </w:rPr>
        <w:t>About Me</w:t>
      </w:r>
    </w:p>
    <w:p w14:paraId="6F3AA92E" w14:textId="2A67196A" w:rsidR="002F097F" w:rsidRPr="002F097F" w:rsidRDefault="002F097F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t xml:space="preserve">Hi, </w:t>
      </w:r>
      <w:r w:rsidR="003D4EEB" w:rsidRPr="002F097F">
        <w:rPr>
          <w:rFonts w:ascii="Times New Roman" w:hAnsi="Times New Roman" w:cs="Times New Roman"/>
          <w:kern w:val="0"/>
          <w14:ligatures w14:val="none"/>
        </w:rPr>
        <w:t>I am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Miranda — or Mir, depending on who you ask.</w:t>
      </w:r>
    </w:p>
    <w:p w14:paraId="3879317D" w14:textId="1464A0C1" w:rsidR="002F097F" w:rsidRPr="002F097F" w:rsidRDefault="003D4EEB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t>I am</w:t>
      </w:r>
      <w:r w:rsidR="002F097F" w:rsidRPr="002F097F">
        <w:rPr>
          <w:rFonts w:ascii="Times New Roman" w:hAnsi="Times New Roman" w:cs="Times New Roman"/>
          <w:kern w:val="0"/>
          <w14:ligatures w14:val="none"/>
        </w:rPr>
        <w:t xml:space="preserve"> a tech-minded, book-loving, travel-obsessed person who usually has at least three different interests going at once. I love learning how things work, building things from scratch, finding </w:t>
      </w:r>
      <w:bookmarkStart w:id="0" w:name="_Int_2UXHnb2l"/>
      <w:r w:rsidR="002F097F" w:rsidRPr="002F097F">
        <w:rPr>
          <w:rFonts w:ascii="Times New Roman" w:hAnsi="Times New Roman" w:cs="Times New Roman"/>
          <w:kern w:val="0"/>
          <w14:ligatures w14:val="none"/>
        </w:rPr>
        <w:t>new places</w:t>
      </w:r>
      <w:bookmarkEnd w:id="0"/>
      <w:r w:rsidR="002F097F" w:rsidRPr="002F097F">
        <w:rPr>
          <w:rFonts w:ascii="Times New Roman" w:hAnsi="Times New Roman" w:cs="Times New Roman"/>
          <w:kern w:val="0"/>
          <w14:ligatures w14:val="none"/>
        </w:rPr>
        <w:t xml:space="preserve"> to explore, and disappearing into </w:t>
      </w:r>
      <w:bookmarkStart w:id="1" w:name="_Int_ElyjIyT7"/>
      <w:r w:rsidR="002F097F" w:rsidRPr="002F097F">
        <w:rPr>
          <w:rFonts w:ascii="Times New Roman" w:hAnsi="Times New Roman" w:cs="Times New Roman"/>
          <w:kern w:val="0"/>
          <w14:ligatures w14:val="none"/>
        </w:rPr>
        <w:t>a good book</w:t>
      </w:r>
      <w:bookmarkEnd w:id="1"/>
      <w:r w:rsidR="002F097F" w:rsidRPr="002F097F">
        <w:rPr>
          <w:rFonts w:ascii="Times New Roman" w:hAnsi="Times New Roman" w:cs="Times New Roman"/>
          <w:kern w:val="0"/>
          <w14:ligatures w14:val="none"/>
        </w:rPr>
        <w:t xml:space="preserve"> when I need a break from everything else.</w:t>
      </w:r>
    </w:p>
    <w:p w14:paraId="1C6C51EB" w14:textId="27D78A55" w:rsidR="002F097F" w:rsidRPr="002F097F" w:rsidRDefault="002F097F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t xml:space="preserve">This website is my little corner of the internet — a place to collect the things </w:t>
      </w:r>
      <w:r w:rsidR="00337172" w:rsidRPr="002F097F">
        <w:rPr>
          <w:rFonts w:ascii="Times New Roman" w:hAnsi="Times New Roman" w:cs="Times New Roman"/>
          <w:kern w:val="0"/>
          <w14:ligatures w14:val="none"/>
        </w:rPr>
        <w:t>I am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working on, learning, reading, traveling toward, and generally </w:t>
      </w:r>
      <w:bookmarkStart w:id="2" w:name="_Int_xRUzpuC5"/>
      <w:r w:rsidRPr="002F097F">
        <w:rPr>
          <w:rFonts w:ascii="Times New Roman" w:hAnsi="Times New Roman" w:cs="Times New Roman"/>
          <w:kern w:val="0"/>
          <w14:ligatures w14:val="none"/>
        </w:rPr>
        <w:t xml:space="preserve">getting </w:t>
      </w:r>
      <w:r w:rsidR="00E07229">
        <w:rPr>
          <w:rFonts w:ascii="Times New Roman" w:hAnsi="Times New Roman" w:cs="Times New Roman"/>
          <w:kern w:val="0"/>
          <w14:ligatures w14:val="none"/>
        </w:rPr>
        <w:t>overly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invested</w:t>
      </w:r>
      <w:bookmarkEnd w:id="2"/>
      <w:r w:rsidRPr="002F097F">
        <w:rPr>
          <w:rFonts w:ascii="Times New Roman" w:hAnsi="Times New Roman" w:cs="Times New Roman"/>
          <w:kern w:val="0"/>
          <w14:ligatures w14:val="none"/>
        </w:rPr>
        <w:t xml:space="preserve"> in</w:t>
      </w:r>
      <w:r w:rsidR="00E07229">
        <w:rPr>
          <w:rFonts w:ascii="Times New Roman" w:hAnsi="Times New Roman" w:cs="Times New Roman"/>
          <w:kern w:val="0"/>
          <w14:ligatures w14:val="none"/>
        </w:rPr>
        <w:t xml:space="preserve"> with time</w:t>
      </w:r>
      <w:r w:rsidRPr="002F097F">
        <w:rPr>
          <w:rFonts w:ascii="Times New Roman" w:hAnsi="Times New Roman" w:cs="Times New Roman"/>
          <w:kern w:val="0"/>
          <w14:ligatures w14:val="none"/>
        </w:rPr>
        <w:t>.</w:t>
      </w:r>
    </w:p>
    <w:p w14:paraId="028F5F1E" w14:textId="77777777" w:rsidR="002F097F" w:rsidRPr="002F097F" w:rsidRDefault="002F097F" w:rsidP="003D4EEB">
      <w:pPr>
        <w:pStyle w:val="Heading2"/>
        <w:rPr>
          <w:rFonts w:eastAsia="Times New Roman"/>
        </w:rPr>
      </w:pPr>
      <w:r w:rsidRPr="002F097F">
        <w:rPr>
          <w:rFonts w:eastAsia="Times New Roman"/>
        </w:rPr>
        <w:t>Tech &amp; Creating</w:t>
      </w:r>
    </w:p>
    <w:p w14:paraId="6EA01B9B" w14:textId="4EDA0A88" w:rsidR="002D2B64" w:rsidRDefault="002D2B64">
      <w:pPr>
        <w:pStyle w:val="p2"/>
      </w:pPr>
      <w:r>
        <w:rPr>
          <w:rStyle w:val="s2"/>
        </w:rPr>
        <w:t xml:space="preserve">Technology has been part of my life for years, whether </w:t>
      </w:r>
      <w:r w:rsidR="00E07229">
        <w:rPr>
          <w:rStyle w:val="s2"/>
        </w:rPr>
        <w:t>I am</w:t>
      </w:r>
      <w:r>
        <w:rPr>
          <w:rStyle w:val="s2"/>
        </w:rPr>
        <w:t xml:space="preserve"> working with it professionally, learning something new, or deciding at an unreasonable hour that I should build a website from scratch.</w:t>
      </w:r>
    </w:p>
    <w:p w14:paraId="0F4FECE4" w14:textId="682EDB4D" w:rsidR="002D2B64" w:rsidRDefault="002D2B64">
      <w:pPr>
        <w:pStyle w:val="p2"/>
      </w:pPr>
      <w:r>
        <w:rPr>
          <w:rStyle w:val="s2"/>
        </w:rPr>
        <w:t xml:space="preserve">I first started learning programming and technology through classes at Estrella Mountain Community College, where I worked with HTML, CSS, JavaScript, Java, Python, SQL, Linux, and other technologies. Some of it is familiar, some of it </w:t>
      </w:r>
      <w:r w:rsidR="00E07229">
        <w:rPr>
          <w:rStyle w:val="s2"/>
        </w:rPr>
        <w:t>I am</w:t>
      </w:r>
      <w:r>
        <w:rPr>
          <w:rStyle w:val="s2"/>
        </w:rPr>
        <w:t xml:space="preserve"> currently relearning, and some of it is still sitting somewhere in the back of my brain waiting to be useful again.</w:t>
      </w:r>
    </w:p>
    <w:p w14:paraId="083FA9BE" w14:textId="77777777" w:rsidR="002D2B64" w:rsidRDefault="002D2B64">
      <w:pPr>
        <w:pStyle w:val="p3"/>
      </w:pPr>
      <w:r>
        <w:rPr>
          <w:rStyle w:val="s2"/>
        </w:rPr>
        <w:t>I enjoy the creative side of technology just as much as the technical side. Web design in particular gives me an excuse to combine coding, problem-solving, writing, colors, typography, and the occasional completely unnecessary design rabbit hole.</w:t>
      </w:r>
    </w:p>
    <w:p w14:paraId="29B768F3" w14:textId="77777777" w:rsidR="002F097F" w:rsidRPr="002F097F" w:rsidRDefault="002F097F" w:rsidP="003D4EEB">
      <w:pPr>
        <w:pStyle w:val="Heading2"/>
        <w:rPr>
          <w:rFonts w:eastAsia="Times New Roman"/>
        </w:rPr>
      </w:pPr>
      <w:r w:rsidRPr="002F097F">
        <w:rPr>
          <w:rFonts w:eastAsia="Times New Roman"/>
        </w:rPr>
        <w:t>Books</w:t>
      </w:r>
    </w:p>
    <w:p w14:paraId="7C41FB41" w14:textId="77777777" w:rsidR="002F097F" w:rsidRPr="002F097F" w:rsidRDefault="002F097F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t>Reading is a huge part of my life, and my taste is all over the place in the best way.</w:t>
      </w:r>
    </w:p>
    <w:p w14:paraId="0A50E9AC" w14:textId="26551F85" w:rsidR="002F097F" w:rsidRPr="002F097F" w:rsidRDefault="002F097F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t xml:space="preserve">I love fantasy, gothic stories, classics, dark romance, cozy fantasy, and anything with an atmosphere strong enough to make me temporarily forget what century </w:t>
      </w:r>
      <w:r w:rsidR="00705688" w:rsidRPr="002F097F">
        <w:rPr>
          <w:rFonts w:ascii="Times New Roman" w:hAnsi="Times New Roman" w:cs="Times New Roman"/>
          <w:kern w:val="0"/>
          <w14:ligatures w14:val="none"/>
        </w:rPr>
        <w:t>I am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living in. </w:t>
      </w:r>
      <w:r w:rsidR="00705688" w:rsidRPr="002F097F">
        <w:rPr>
          <w:rFonts w:ascii="Times New Roman" w:hAnsi="Times New Roman" w:cs="Times New Roman"/>
          <w:kern w:val="0"/>
          <w14:ligatures w14:val="none"/>
        </w:rPr>
        <w:t>I am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equally capable of obsessing over a beautifully written classic and spending an unreasonable amount of time talking about fictional people making terrible decisions.</w:t>
      </w:r>
    </w:p>
    <w:p w14:paraId="5D21251A" w14:textId="1DDBE547" w:rsidR="002F097F" w:rsidRPr="002F097F" w:rsidRDefault="002F097F" w:rsidP="002F09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097F">
        <w:rPr>
          <w:rFonts w:ascii="Times New Roman" w:hAnsi="Times New Roman" w:cs="Times New Roman"/>
          <w:kern w:val="0"/>
          <w14:ligatures w14:val="none"/>
        </w:rPr>
        <w:lastRenderedPageBreak/>
        <w:t xml:space="preserve">Eventually, this site will have its own space for books, reading, reviews, favorites, and whatever literary obsession </w:t>
      </w:r>
      <w:r w:rsidR="00705688" w:rsidRPr="002F097F">
        <w:rPr>
          <w:rFonts w:ascii="Times New Roman" w:hAnsi="Times New Roman" w:cs="Times New Roman"/>
          <w:kern w:val="0"/>
          <w14:ligatures w14:val="none"/>
        </w:rPr>
        <w:t>I have</w:t>
      </w:r>
      <w:r w:rsidRPr="002F097F">
        <w:rPr>
          <w:rFonts w:ascii="Times New Roman" w:hAnsi="Times New Roman" w:cs="Times New Roman"/>
          <w:kern w:val="0"/>
          <w14:ligatures w14:val="none"/>
        </w:rPr>
        <w:t xml:space="preserve"> fallen into next.</w:t>
      </w:r>
    </w:p>
    <w:p w14:paraId="5B994A6F" w14:textId="77777777" w:rsidR="002F097F" w:rsidRPr="002F097F" w:rsidRDefault="002F097F" w:rsidP="003D4EEB">
      <w:pPr>
        <w:pStyle w:val="Heading2"/>
        <w:rPr>
          <w:rFonts w:eastAsia="Times New Roman"/>
        </w:rPr>
      </w:pPr>
      <w:r w:rsidRPr="002F097F">
        <w:rPr>
          <w:rFonts w:eastAsia="Times New Roman"/>
        </w:rPr>
        <w:t>Travel &amp; Exploring</w:t>
      </w:r>
    </w:p>
    <w:p w14:paraId="3D535184" w14:textId="77777777" w:rsidR="001C2ECC" w:rsidRDefault="001C2ECC">
      <w:pPr>
        <w:pStyle w:val="p1"/>
      </w:pPr>
      <w:r>
        <w:rPr>
          <w:rStyle w:val="s1"/>
        </w:rPr>
        <w:t xml:space="preserve">I love getting outside, exploring </w:t>
      </w:r>
      <w:bookmarkStart w:id="3" w:name="_Int_X8eUZT8y"/>
      <w:r>
        <w:rPr>
          <w:rStyle w:val="s1"/>
        </w:rPr>
        <w:t>new places</w:t>
      </w:r>
      <w:bookmarkEnd w:id="3"/>
      <w:r>
        <w:rPr>
          <w:rStyle w:val="s1"/>
        </w:rPr>
        <w:t>, wandering through markets, walking near the water, and finding places with history, architecture, gardens, or a story behind them.</w:t>
      </w:r>
    </w:p>
    <w:p w14:paraId="406B0EA5" w14:textId="30BB81F9" w:rsidR="001C2ECC" w:rsidRDefault="00A04778">
      <w:pPr>
        <w:pStyle w:val="p1"/>
      </w:pPr>
      <w:r>
        <w:rPr>
          <w:rStyle w:val="s1"/>
        </w:rPr>
        <w:t>I have</w:t>
      </w:r>
      <w:r w:rsidR="001C2ECC">
        <w:rPr>
          <w:rStyle w:val="s1"/>
        </w:rPr>
        <w:t xml:space="preserve"> traveled through a good </w:t>
      </w:r>
      <w:bookmarkStart w:id="4" w:name="_Int_T7xK3nKp"/>
      <w:r w:rsidR="001C2ECC">
        <w:rPr>
          <w:rStyle w:val="s1"/>
        </w:rPr>
        <w:t>portion</w:t>
      </w:r>
      <w:bookmarkEnd w:id="4"/>
      <w:r w:rsidR="001C2ECC">
        <w:rPr>
          <w:rStyle w:val="s1"/>
        </w:rPr>
        <w:t xml:space="preserve"> of the western United States and have called both Arizona and Idaho home at different points in my life. I still love going back to Arizona, and road trips have always been one of my favorite ways to see somewhere new.</w:t>
      </w:r>
    </w:p>
    <w:p w14:paraId="661D93AD" w14:textId="3E9269A2" w:rsidR="001C2ECC" w:rsidRDefault="00A04778">
      <w:pPr>
        <w:pStyle w:val="p1"/>
      </w:pPr>
      <w:r>
        <w:rPr>
          <w:rStyle w:val="s1"/>
        </w:rPr>
        <w:t>I have</w:t>
      </w:r>
      <w:r w:rsidR="001C2ECC">
        <w:rPr>
          <w:rStyle w:val="s1"/>
        </w:rPr>
        <w:t xml:space="preserve"> also traveled internationally to England and France, which only made me want to see more. </w:t>
      </w:r>
      <w:r>
        <w:rPr>
          <w:rStyle w:val="s1"/>
        </w:rPr>
        <w:t>I am</w:t>
      </w:r>
      <w:r w:rsidR="001C2ECC">
        <w:rPr>
          <w:rStyle w:val="s1"/>
        </w:rPr>
        <w:t xml:space="preserve"> hoping to make it back to Europe in 2027, with plenty more places still on the list.</w:t>
      </w:r>
    </w:p>
    <w:p w14:paraId="17B7357B" w14:textId="78841A66" w:rsidR="001C2ECC" w:rsidRDefault="001C2ECC">
      <w:pPr>
        <w:pStyle w:val="p2"/>
      </w:pPr>
      <w:r>
        <w:rPr>
          <w:rStyle w:val="s1"/>
        </w:rPr>
        <w:t xml:space="preserve">There will eventually be a travel section here too — partly for the places </w:t>
      </w:r>
      <w:r w:rsidR="00A04778">
        <w:rPr>
          <w:rStyle w:val="s1"/>
        </w:rPr>
        <w:t>I have</w:t>
      </w:r>
      <w:r>
        <w:rPr>
          <w:rStyle w:val="s1"/>
        </w:rPr>
        <w:t xml:space="preserve"> been, partly for the places </w:t>
      </w:r>
      <w:r w:rsidR="00A04778">
        <w:rPr>
          <w:rStyle w:val="s1"/>
        </w:rPr>
        <w:t>I am</w:t>
      </w:r>
      <w:r>
        <w:rPr>
          <w:rStyle w:val="s1"/>
        </w:rPr>
        <w:t xml:space="preserve"> planning to go, and </w:t>
      </w:r>
      <w:r w:rsidR="00A04778">
        <w:rPr>
          <w:rStyle w:val="s1"/>
        </w:rPr>
        <w:t>partly</w:t>
      </w:r>
      <w:r>
        <w:rPr>
          <w:rStyle w:val="s1"/>
        </w:rPr>
        <w:t xml:space="preserve"> because I need somewhere to put </w:t>
      </w:r>
      <w:r w:rsidR="00A04778">
        <w:rPr>
          <w:rStyle w:val="s1"/>
        </w:rPr>
        <w:t>all</w:t>
      </w:r>
      <w:r>
        <w:rPr>
          <w:rStyle w:val="s1"/>
        </w:rPr>
        <w:t xml:space="preserve"> the research I do before a trip.</w:t>
      </w:r>
    </w:p>
    <w:p w14:paraId="00FC6ADF" w14:textId="77777777" w:rsidR="008309D3" w:rsidRDefault="008309D3" w:rsidP="0035393B">
      <w:pPr>
        <w:pStyle w:val="Heading2"/>
        <w:rPr>
          <w:kern w:val="0"/>
          <w14:ligatures w14:val="none"/>
        </w:rPr>
      </w:pPr>
      <w:r>
        <w:rPr>
          <w:rStyle w:val="s1"/>
        </w:rPr>
        <w:t>Outside the Screen</w:t>
      </w:r>
    </w:p>
    <w:p w14:paraId="6E9CA641" w14:textId="4F48917B" w:rsidR="008309D3" w:rsidRDefault="008309D3">
      <w:pPr>
        <w:pStyle w:val="p2"/>
      </w:pPr>
      <w:r>
        <w:rPr>
          <w:rStyle w:val="s2"/>
        </w:rPr>
        <w:t>When I</w:t>
      </w:r>
      <w:r w:rsidR="00A04778">
        <w:rPr>
          <w:rStyle w:val="s2"/>
        </w:rPr>
        <w:t xml:space="preserve"> am</w:t>
      </w:r>
      <w:r>
        <w:rPr>
          <w:rStyle w:val="s2"/>
        </w:rPr>
        <w:t xml:space="preserve"> not working on something involving a screen, </w:t>
      </w:r>
      <w:r w:rsidR="00A04778">
        <w:rPr>
          <w:rStyle w:val="s2"/>
        </w:rPr>
        <w:t>there is</w:t>
      </w:r>
      <w:r>
        <w:rPr>
          <w:rStyle w:val="s2"/>
        </w:rPr>
        <w:t xml:space="preserve"> a good chance </w:t>
      </w:r>
      <w:r w:rsidR="00A04778">
        <w:rPr>
          <w:rStyle w:val="s2"/>
        </w:rPr>
        <w:t>I am</w:t>
      </w:r>
      <w:r>
        <w:rPr>
          <w:rStyle w:val="s2"/>
        </w:rPr>
        <w:t xml:space="preserve"> reading, spending time with friends or family, going out, wandering a market or greenbelt, hanging out by the lake, or finding some excuse to be outside.</w:t>
      </w:r>
    </w:p>
    <w:p w14:paraId="0AA30321" w14:textId="04CAD5BA" w:rsidR="008309D3" w:rsidRDefault="008309D3">
      <w:pPr>
        <w:pStyle w:val="p2"/>
      </w:pPr>
      <w:r>
        <w:rPr>
          <w:rStyle w:val="s2"/>
        </w:rPr>
        <w:t xml:space="preserve">I share my life with a calico cat named Nutmeg, who has absolutely no interest in technology but </w:t>
      </w:r>
      <w:r w:rsidR="005B3A1C">
        <w:rPr>
          <w:rStyle w:val="s2"/>
        </w:rPr>
        <w:t>supports</w:t>
      </w:r>
      <w:r>
        <w:rPr>
          <w:rStyle w:val="s2"/>
        </w:rPr>
        <w:t xml:space="preserve"> </w:t>
      </w:r>
      <w:r w:rsidR="007B170B">
        <w:rPr>
          <w:rStyle w:val="s2"/>
        </w:rPr>
        <w:t>a strong</w:t>
      </w:r>
      <w:r>
        <w:rPr>
          <w:rStyle w:val="s2"/>
        </w:rPr>
        <w:t xml:space="preserve"> supervisory role anyway. Sindri also deserves an honorable mention as part of the extended cast of characters around here.</w:t>
      </w:r>
      <w:r>
        <w:rPr>
          <w:rStyle w:val="apple-converted-space"/>
        </w:rPr>
        <w:t> </w:t>
      </w:r>
    </w:p>
    <w:p w14:paraId="2ABBBD11" w14:textId="77777777" w:rsidR="008309D3" w:rsidRDefault="008309D3">
      <w:pPr>
        <w:pStyle w:val="p3"/>
      </w:pPr>
      <w:r>
        <w:rPr>
          <w:rStyle w:val="s2"/>
        </w:rPr>
        <w:t xml:space="preserve">Mostly, I like having a lot of different things to care about. This site is going to grow with me as those things change — which is </w:t>
      </w:r>
      <w:bookmarkStart w:id="5" w:name="_Int_iQp4V7Gk"/>
      <w:r>
        <w:rPr>
          <w:rStyle w:val="s2"/>
        </w:rPr>
        <w:t>probably the</w:t>
      </w:r>
      <w:bookmarkEnd w:id="5"/>
      <w:r>
        <w:rPr>
          <w:rStyle w:val="s2"/>
        </w:rPr>
        <w:t xml:space="preserve"> whole point.</w:t>
      </w:r>
    </w:p>
    <w:p w14:paraId="05CDACB3" w14:textId="4382F01E" w:rsidR="006220FE" w:rsidRPr="006220FE" w:rsidRDefault="006220FE" w:rsidP="008309D3">
      <w:pPr>
        <w:spacing w:before="100" w:beforeAutospacing="1" w:after="100" w:afterAutospacing="1" w:line="240" w:lineRule="auto"/>
        <w:outlineLvl w:val="1"/>
        <w:rPr>
          <w:lang w:val="en-GB"/>
        </w:rPr>
      </w:pPr>
    </w:p>
    <w:sectPr w:rsidR="006220FE" w:rsidRPr="00622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UXHnb2l" int2:invalidationBookmarkName="" int2:hashCode="HpJMTpIfAT6AoF" int2:id="WWJYATlW">
      <int2:state int2:value="Rejected" int2:type="style"/>
    </int2:bookmark>
    <int2:bookmark int2:bookmarkName="_Int_xRUzpuC5" int2:invalidationBookmarkName="" int2:hashCode="c2GzQCpmiF77M/" int2:id="G2N4bV4Y">
      <int2:state int2:value="Rejected" int2:type="style"/>
    </int2:bookmark>
    <int2:bookmark int2:bookmarkName="_Int_X8eUZT8y" int2:invalidationBookmarkName="" int2:hashCode="HpJMTpIfAT6AoF" int2:id="BfCom8fC">
      <int2:state int2:value="Rejected" int2:type="style"/>
    </int2:bookmark>
    <int2:bookmark int2:bookmarkName="_Int_T7xK3nKp" int2:invalidationBookmarkName="" int2:hashCode="e4E9Y4E/ZuYMWr" int2:id="d8DpTZS9">
      <int2:state int2:value="Rejected" int2:type="style"/>
    </int2:bookmark>
    <int2:bookmark int2:bookmarkName="_Int_iQp4V7Gk" int2:invalidationBookmarkName="" int2:hashCode="JK1bPbIQScGXHU" int2:id="CORp7Gdm">
      <int2:state int2:value="Rejected" int2:type="style"/>
    </int2:bookmark>
    <int2:bookmark int2:bookmarkName="_Int_ElyjIyT7" int2:invalidationBookmarkName="" int2:hashCode="UDAk8Rbx32Q6KU" int2:id="Z8Qo697l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07"/>
    <w:rsid w:val="00063C1A"/>
    <w:rsid w:val="000C4D07"/>
    <w:rsid w:val="000D0426"/>
    <w:rsid w:val="000E1CDD"/>
    <w:rsid w:val="0011682F"/>
    <w:rsid w:val="001B7109"/>
    <w:rsid w:val="001C2ECC"/>
    <w:rsid w:val="002B0EFE"/>
    <w:rsid w:val="002B3F67"/>
    <w:rsid w:val="002D2B64"/>
    <w:rsid w:val="002F097F"/>
    <w:rsid w:val="003236A4"/>
    <w:rsid w:val="00337172"/>
    <w:rsid w:val="00347B86"/>
    <w:rsid w:val="0035393B"/>
    <w:rsid w:val="003D4EEB"/>
    <w:rsid w:val="004116A3"/>
    <w:rsid w:val="005B3A1C"/>
    <w:rsid w:val="006220FE"/>
    <w:rsid w:val="00647D6D"/>
    <w:rsid w:val="006D790E"/>
    <w:rsid w:val="006D7EBA"/>
    <w:rsid w:val="00705688"/>
    <w:rsid w:val="007B170B"/>
    <w:rsid w:val="007D373C"/>
    <w:rsid w:val="008309D3"/>
    <w:rsid w:val="00A04778"/>
    <w:rsid w:val="00A23FAE"/>
    <w:rsid w:val="00A51D3B"/>
    <w:rsid w:val="00A67FE9"/>
    <w:rsid w:val="00DC31C7"/>
    <w:rsid w:val="00E07229"/>
    <w:rsid w:val="00ED680B"/>
    <w:rsid w:val="00F1378F"/>
    <w:rsid w:val="00F2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3E9EE"/>
  <w15:chartTrackingRefBased/>
  <w15:docId w15:val="{EBD66AAC-CBE1-F54A-83C8-D885B61B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0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2F097F"/>
  </w:style>
  <w:style w:type="paragraph" w:customStyle="1" w:styleId="p3">
    <w:name w:val="p3"/>
    <w:basedOn w:val="Normal"/>
    <w:rsid w:val="002F09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F09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0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0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04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0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0426"/>
    <w:rPr>
      <w:b/>
      <w:bCs/>
      <w:sz w:val="20"/>
      <w:szCs w:val="20"/>
    </w:rPr>
  </w:style>
  <w:style w:type="paragraph" w:customStyle="1" w:styleId="p1">
    <w:name w:val="p1"/>
    <w:basedOn w:val="Normal"/>
    <w:rsid w:val="002D2B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D2B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D2B64"/>
  </w:style>
  <w:style w:type="character" w:customStyle="1" w:styleId="apple-converted-space">
    <w:name w:val="apple-converted-space"/>
    <w:basedOn w:val="DefaultParagraphFont"/>
    <w:rsid w:val="00830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Trent,Miranda Piper</dc:creator>
  <cp:keywords/>
  <dc:description/>
  <cp:lastModifiedBy>Miranda T</cp:lastModifiedBy>
  <cp:revision>33</cp:revision>
  <dcterms:created xsi:type="dcterms:W3CDTF">2026-08-20T23:39:00Z</dcterms:created>
  <dcterms:modified xsi:type="dcterms:W3CDTF">2026-08-21T00:05:00Z</dcterms:modified>
</cp:coreProperties>
</file>