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7C5131A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595A85" w:rsidRPr="4DDD34EA">
        <w:rPr>
          <w:b/>
          <w:bCs/>
        </w:rPr>
        <w:t>(</w:t>
      </w:r>
      <w:r w:rsidR="2F087F21" w:rsidRPr="4DDD34EA">
        <w:rPr>
          <w:b/>
          <w:bCs/>
        </w:rPr>
        <w:t>n</w:t>
      </w:r>
      <w:r w:rsidR="00595A85" w:rsidRPr="4DDD34EA">
        <w:rPr>
          <w:b/>
          <w:bCs/>
        </w:rPr>
        <w:t>) / Nome da Empresa</w:t>
      </w:r>
      <w:r w:rsidRPr="4DDD34EA">
        <w:rPr>
          <w:b/>
          <w:bCs/>
        </w:rPr>
        <w:t>:</w:t>
      </w:r>
      <w:r w:rsidR="00E212A1">
        <w:rPr>
          <w:b/>
          <w:bCs/>
        </w:rPr>
        <w:t xml:space="preserve"> Web Tech</w:t>
      </w:r>
    </w:p>
    <w:p w14:paraId="79652418" w14:textId="710ED9E6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  <w:r w:rsidR="00E212A1">
        <w:rPr>
          <w:b/>
          <w:bCs/>
        </w:rPr>
        <w:t xml:space="preserve"> Moto Lazer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00676FBD" w:rsidR="000F5FDD" w:rsidRDefault="004E113C" w:rsidP="00053ED3">
            <w:r>
              <w:t>Caio</w:t>
            </w:r>
          </w:p>
        </w:tc>
        <w:tc>
          <w:tcPr>
            <w:tcW w:w="4380" w:type="dxa"/>
          </w:tcPr>
          <w:p w14:paraId="10129E15" w14:textId="5E1DA758" w:rsidR="000F5FDD" w:rsidRDefault="004E113C" w:rsidP="00053ED3">
            <w:r>
              <w:t>Design</w:t>
            </w:r>
            <w:r w:rsidR="00BD12FF">
              <w:t>, Documentação e Diagramas</w:t>
            </w:r>
          </w:p>
        </w:tc>
      </w:tr>
      <w:tr w:rsidR="000F5FDD" w14:paraId="080D1858" w14:textId="0F3E6F92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E04A2C5" w:rsidR="000F5FDD" w:rsidRDefault="004E113C" w:rsidP="00053ED3">
            <w:r>
              <w:t>Diogo</w:t>
            </w:r>
          </w:p>
        </w:tc>
        <w:tc>
          <w:tcPr>
            <w:tcW w:w="4380" w:type="dxa"/>
          </w:tcPr>
          <w:p w14:paraId="694AF7B2" w14:textId="438FE3D4" w:rsidR="000F5FDD" w:rsidRDefault="00BD12FF" w:rsidP="00053ED3">
            <w:r>
              <w:t>Programação PHP Orientada a Objeto, e Banco de Dados</w:t>
            </w:r>
          </w:p>
        </w:tc>
      </w:tr>
      <w:tr w:rsidR="000F5FDD" w14:paraId="471E4631" w14:textId="33B28D0D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F8D7C91" w:rsidR="000F5FDD" w:rsidRDefault="004E113C" w:rsidP="00053ED3">
            <w:r>
              <w:t>Miran</w:t>
            </w:r>
          </w:p>
        </w:tc>
        <w:tc>
          <w:tcPr>
            <w:tcW w:w="4380" w:type="dxa"/>
          </w:tcPr>
          <w:p w14:paraId="63DA0509" w14:textId="746120BF" w:rsidR="000F5FDD" w:rsidRDefault="00BD12FF" w:rsidP="00053ED3">
            <w:r>
              <w:t>Programação PHP Orientada a Objeto, e Banco de Dados</w:t>
            </w:r>
          </w:p>
        </w:tc>
      </w:tr>
      <w:tr w:rsidR="000F5FDD" w14:paraId="0FA6BF72" w14:textId="5C61A5FE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4357ECD0" w:rsidR="000F5FDD" w:rsidRDefault="004E113C" w:rsidP="00053ED3">
            <w:r>
              <w:t>Júlio</w:t>
            </w:r>
          </w:p>
        </w:tc>
        <w:tc>
          <w:tcPr>
            <w:tcW w:w="4380" w:type="dxa"/>
          </w:tcPr>
          <w:p w14:paraId="2929E5AE" w14:textId="54C975BB" w:rsidR="000F5FDD" w:rsidRDefault="004E113C" w:rsidP="00053ED3">
            <w:r>
              <w:t>Documentação</w:t>
            </w:r>
            <w:r w:rsidR="00BD12FF">
              <w:t xml:space="preserve"> e Diagramas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244668" w:rsidRDefault="00244668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244668" w:rsidRDefault="00244668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244668" w:rsidRDefault="00244668" w:rsidP="00053ED3"/>
                          <w:p w14:paraId="40FE6AF9" w14:textId="77777777" w:rsidR="00244668" w:rsidRDefault="00244668" w:rsidP="00053ED3"/>
                          <w:p w14:paraId="6170E731" w14:textId="77777777" w:rsidR="00244668" w:rsidRDefault="00244668" w:rsidP="00053ED3"/>
                          <w:p w14:paraId="297268E7" w14:textId="77777777" w:rsidR="00244668" w:rsidRDefault="00244668" w:rsidP="00053ED3"/>
                          <w:p w14:paraId="1DA5AA12" w14:textId="77777777" w:rsidR="00244668" w:rsidRDefault="00244668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244668" w:rsidRDefault="00244668" w:rsidP="00053ED3"/>
                    <w:p w14:paraId="40FE6AF9" w14:textId="77777777" w:rsidR="00244668" w:rsidRDefault="00244668" w:rsidP="00053ED3"/>
                    <w:p w14:paraId="6170E731" w14:textId="77777777" w:rsidR="00244668" w:rsidRDefault="00244668" w:rsidP="00053ED3"/>
                    <w:p w14:paraId="297268E7" w14:textId="77777777" w:rsidR="00244668" w:rsidRDefault="00244668" w:rsidP="00053ED3"/>
                    <w:p w14:paraId="1DA5AA12" w14:textId="77777777" w:rsidR="00244668" w:rsidRDefault="00244668" w:rsidP="00053ED3"/>
                  </w:txbxContent>
                </v:textbox>
              </v:rect>
            </w:pict>
          </mc:Fallback>
        </mc:AlternateContent>
      </w:r>
    </w:p>
    <w:p w14:paraId="0EF4A2A3" w14:textId="52DC57D6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 w:rsidR="0660BC1B">
            <w:t>nome do grupo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2610C89B" w:rsidRPr="4DDD34EA">
            <w:rPr>
              <w:rStyle w:val="TextodoEspaoReservado"/>
            </w:rPr>
            <w:t>Escolher um item.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4DDD34EA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4DDD34EA">
        <w:trPr>
          <w:trHeight w:hRule="exact" w:val="397"/>
        </w:trPr>
        <w:tc>
          <w:tcPr>
            <w:tcW w:w="7372" w:type="dxa"/>
          </w:tcPr>
          <w:p w14:paraId="0D4D78EE" w14:textId="1AAF6BE3" w:rsidR="00BD5737" w:rsidRDefault="00B62D5C" w:rsidP="00053ED3">
            <w:r>
              <w:t>Caio Bateghelli de Almeida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4DDD34EA">
        <w:trPr>
          <w:trHeight w:hRule="exact" w:val="397"/>
        </w:trPr>
        <w:tc>
          <w:tcPr>
            <w:tcW w:w="7372" w:type="dxa"/>
          </w:tcPr>
          <w:p w14:paraId="0FC7B5E6" w14:textId="0B9C688D" w:rsidR="00BD5737" w:rsidRDefault="00B62D5C" w:rsidP="00053ED3">
            <w:r>
              <w:t>Miran Romeiro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4DDD34EA">
        <w:trPr>
          <w:trHeight w:hRule="exact" w:val="397"/>
        </w:trPr>
        <w:tc>
          <w:tcPr>
            <w:tcW w:w="7372" w:type="dxa"/>
          </w:tcPr>
          <w:p w14:paraId="38BEBF09" w14:textId="5017BF21" w:rsidR="00BD5737" w:rsidRDefault="00B62D5C" w:rsidP="00053ED3">
            <w:r>
              <w:t>Júlio Ryan Marsola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4DDD34EA">
        <w:trPr>
          <w:trHeight w:hRule="exact" w:val="397"/>
        </w:trPr>
        <w:tc>
          <w:tcPr>
            <w:tcW w:w="7372" w:type="dxa"/>
          </w:tcPr>
          <w:p w14:paraId="3604B69F" w14:textId="56317530" w:rsidR="00BD5737" w:rsidRDefault="00B62D5C" w:rsidP="00053ED3">
            <w:r>
              <w:t>Diogo</w:t>
            </w:r>
            <w:r w:rsidR="002B3D52">
              <w:t xml:space="preserve"> Henrique</w:t>
            </w:r>
            <w:r>
              <w:t xml:space="preserve"> Aureliano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4DDD34EA">
        <w:trPr>
          <w:trHeight w:hRule="exact" w:val="397"/>
        </w:trPr>
        <w:tc>
          <w:tcPr>
            <w:tcW w:w="7372" w:type="dxa"/>
          </w:tcPr>
          <w:p w14:paraId="3912C280" w14:textId="6995D62D" w:rsidR="00BD5737" w:rsidRDefault="00BD5737" w:rsidP="00053ED3"/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4DDD34EA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4DDD34EA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4DDD34EA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4DDD34EA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4DDD34EA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Pr="00E25FDA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Pr="00E25FDA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Pr="00E25F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Pr="00E25FD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Pr="00E25FDA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Pr="00E25FD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Pr="00E25FDA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Pr="00E25FDA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Pr="00E25FDA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Pr="00E25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Pr="00E25FD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Pr="00E25FDA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Pr="00E25FDA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Pr="00E25FDA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Pr="00E25FDA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Pr="00E25FD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Pr="00E25FD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Pr="00E25FD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Pr="00E25FDA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Pr="00E25FDA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Pr="00E25FDA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Pr="00E25F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Pr="00E25FDA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Pr="00E25FDA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Pr="00E25FDA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Pr="00E25FDA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Pr="00E25F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Pr="00E25FDA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Pr="00E25FDA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Pr="00E25FDA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Pr="00E25FDA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3371F009" w14:textId="689627E2" w:rsidR="00264174" w:rsidRPr="00B9391E" w:rsidRDefault="00054053" w:rsidP="00053ED3">
      <w:pPr>
        <w:pStyle w:val="Ttulo1"/>
      </w:pPr>
      <w:bookmarkStart w:id="0" w:name="_Toc176466743"/>
      <w:r w:rsidRPr="00B9391E">
        <w:t>Apresentação da Empresa</w:t>
      </w:r>
      <w:bookmarkEnd w:id="0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3568D1E7" w14:textId="4DEE1CC1" w:rsidR="00A0624F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6F8EC4AE" w14:textId="601371AE" w:rsidR="00BD12FF" w:rsidRDefault="00BD12FF" w:rsidP="00053ED3">
      <w:pPr>
        <w:pStyle w:val="Ttulo2"/>
      </w:pPr>
      <w:bookmarkStart w:id="1" w:name="_4q2szdr8nxic" w:colFirst="0" w:colLast="0"/>
      <w:bookmarkStart w:id="2" w:name="_Toc176466744"/>
      <w:bookmarkEnd w:id="1"/>
      <w:r>
        <w:t>Logotipo Empresa:</w:t>
      </w:r>
    </w:p>
    <w:p w14:paraId="5B3C31EC" w14:textId="3E8E6ED6" w:rsidR="00BD12FF" w:rsidRDefault="005E3C1C" w:rsidP="00BD12FF">
      <w:r>
        <w:rPr>
          <w:noProof/>
        </w:rPr>
        <w:drawing>
          <wp:inline distT="0" distB="0" distL="0" distR="0" wp14:anchorId="7BCDCF67" wp14:editId="01940372">
            <wp:extent cx="2266950" cy="1724025"/>
            <wp:effectExtent l="0" t="0" r="0" b="9525"/>
            <wp:docPr id="3736837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E7E" w14:textId="77777777" w:rsidR="005E3C1C" w:rsidRDefault="005E3C1C" w:rsidP="00BD12FF"/>
    <w:p w14:paraId="44431B4A" w14:textId="5BCDB97C" w:rsidR="005E3C1C" w:rsidRPr="005E3C1C" w:rsidRDefault="005E3C1C" w:rsidP="00BD12FF">
      <w:pPr>
        <w:rPr>
          <w:b/>
          <w:bCs/>
        </w:rPr>
      </w:pPr>
      <w:r w:rsidRPr="005E3C1C">
        <w:rPr>
          <w:b/>
          <w:bCs/>
        </w:rPr>
        <w:t>Logotipo Cliente:</w:t>
      </w:r>
    </w:p>
    <w:p w14:paraId="7D90AEF9" w14:textId="7FE63EF3" w:rsidR="00BD12FF" w:rsidRDefault="005E3C1C" w:rsidP="00053ED3">
      <w:pPr>
        <w:pStyle w:val="Ttulo2"/>
      </w:pPr>
      <w:r>
        <w:rPr>
          <w:noProof/>
        </w:rPr>
        <w:drawing>
          <wp:inline distT="0" distB="0" distL="0" distR="0" wp14:anchorId="7B206081" wp14:editId="42699318">
            <wp:extent cx="2914650" cy="1809750"/>
            <wp:effectExtent l="0" t="0" r="0" b="0"/>
            <wp:docPr id="167544596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D219" w14:textId="531C3E59" w:rsidR="00264174" w:rsidRDefault="002C2666" w:rsidP="00053ED3">
      <w:pPr>
        <w:pStyle w:val="Ttulo2"/>
      </w:pPr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560446BD" w14:textId="77777777" w:rsidR="003523DE" w:rsidRPr="003523DE" w:rsidRDefault="003523DE" w:rsidP="00053ED3">
      <w:pPr>
        <w:pStyle w:val="Subttulo"/>
        <w:rPr>
          <w:rFonts w:ascii="Segoe UI" w:hAnsi="Segoe UI" w:cs="Segoe UI"/>
          <w:b w:val="0"/>
          <w:color w:val="D1D7E0"/>
          <w:shd w:val="clear" w:color="auto" w:fill="212830"/>
        </w:rPr>
      </w:pPr>
      <w:bookmarkStart w:id="3" w:name="_qrnl90280knz" w:colFirst="0" w:colLast="0"/>
      <w:bookmarkEnd w:id="3"/>
      <w:r w:rsidRPr="003523DE">
        <w:rPr>
          <w:b w:val="0"/>
        </w:rPr>
        <w:lastRenderedPageBreak/>
        <w:t>Nossa missão é capacitar empresas por meio da tecnologia, desenvolvendo soluções inovadoras que simplifiquem processos e aprimorem a produtividade. Buscamos transformar desafios em oportunidades através da criação de sistemas eficientes e adaptáveis, garantindo que nossos clientes alcancem seus objetivos de forma mais eficaz e sustentável.</w:t>
      </w:r>
    </w:p>
    <w:p w14:paraId="6632186E" w14:textId="3D8297BF" w:rsidR="00264174" w:rsidRDefault="002C2666" w:rsidP="00053ED3">
      <w:pPr>
        <w:pStyle w:val="Subttulo"/>
      </w:pPr>
      <w:r>
        <w:t xml:space="preserve">1.2 </w:t>
      </w:r>
      <w:r w:rsidR="00054053">
        <w:t>Visão</w:t>
      </w:r>
    </w:p>
    <w:p w14:paraId="2AE01D03" w14:textId="16833CC5" w:rsidR="00264174" w:rsidRDefault="00054053" w:rsidP="00053ED3">
      <w:r>
        <w:t xml:space="preserve"> </w:t>
      </w:r>
      <w:r w:rsidR="003523DE">
        <w:t>Atender com excelência ao pedido dos clientes de forma direta e responsável.</w:t>
      </w:r>
    </w:p>
    <w:p w14:paraId="28B8B3A3" w14:textId="43BF13E1" w:rsidR="00264174" w:rsidRDefault="00054053" w:rsidP="00053ED3">
      <w:pPr>
        <w:pStyle w:val="Subttulo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630059F9" w14:textId="3DA046F6" w:rsidR="003523DE" w:rsidRDefault="00054053" w:rsidP="003523DE">
      <w:r w:rsidRPr="003523DE">
        <w:t xml:space="preserve"> </w:t>
      </w:r>
      <w:r w:rsidR="003523DE">
        <w:t xml:space="preserve">- </w:t>
      </w:r>
      <w:r w:rsidR="003523DE" w:rsidRPr="003523DE">
        <w:t>Inovação: Valorizamos a criatividade e a busca constante por novas soluções e tecnologias que possam beneficiar nossos clientes e impulsionar seus negócios.</w:t>
      </w:r>
    </w:p>
    <w:p w14:paraId="48CF20C9" w14:textId="77777777" w:rsidR="003523DE" w:rsidRPr="003523DE" w:rsidRDefault="003523DE" w:rsidP="003523DE"/>
    <w:p w14:paraId="1F88A30A" w14:textId="4D299B8E" w:rsidR="003523DE" w:rsidRDefault="003523DE" w:rsidP="003523DE">
      <w:r>
        <w:t>-</w:t>
      </w:r>
      <w:r w:rsidRPr="003523DE">
        <w:t>Compromisso: Estamos empenhados em entregar resultados de alta qualidade, respeitando prazos e atendendo às expectativas dos nossos clientes com excelência.</w:t>
      </w:r>
    </w:p>
    <w:p w14:paraId="50417CF0" w14:textId="77777777" w:rsidR="003523DE" w:rsidRPr="003523DE" w:rsidRDefault="003523DE" w:rsidP="003523DE"/>
    <w:p w14:paraId="57E37A97" w14:textId="7B62E1AB" w:rsidR="003523DE" w:rsidRPr="003523DE" w:rsidRDefault="003523DE" w:rsidP="003523DE">
      <w:r>
        <w:t>-</w:t>
      </w:r>
      <w:r w:rsidRPr="003523DE">
        <w:t>Integridade: Operamos com transparência e ética em todas as nossas interações, garantindo confiança e respeito em todos os relacionamentos comerciais.</w:t>
      </w:r>
    </w:p>
    <w:p w14:paraId="4CE2E964" w14:textId="73E8E797" w:rsidR="003523DE" w:rsidRDefault="003523DE" w:rsidP="003523DE">
      <w:r>
        <w:t>-</w:t>
      </w:r>
      <w:r w:rsidRPr="003523DE">
        <w:t>Colaboração: Acreditamos no trabalho em equipe e na importância de construir parcerias sólidas com nossos clientes para alcançar o sucesso conjunto.</w:t>
      </w:r>
    </w:p>
    <w:p w14:paraId="4909714F" w14:textId="77777777" w:rsidR="003523DE" w:rsidRPr="003523DE" w:rsidRDefault="003523DE" w:rsidP="003523DE"/>
    <w:p w14:paraId="382088CE" w14:textId="0A4CBB72" w:rsidR="003523DE" w:rsidRPr="003523DE" w:rsidRDefault="003523DE" w:rsidP="003523DE">
      <w:r>
        <w:t>-</w:t>
      </w:r>
      <w:r w:rsidRPr="003523DE">
        <w:t>Excelência: Buscamos a excelência em todos os aspectos do nosso trabalho, desde o desenvolvimento até o suporte, garantindo que nossos sistemas atendam aos mais altos padrões de qualidade.</w:t>
      </w:r>
    </w:p>
    <w:p w14:paraId="50D041C4" w14:textId="7D1A9E04" w:rsidR="00264174" w:rsidRDefault="00264174" w:rsidP="00053ED3"/>
    <w:p w14:paraId="6077D5F7" w14:textId="4474D4EF" w:rsidR="00264174" w:rsidRDefault="00C91BE0" w:rsidP="00053ED3">
      <w:pPr>
        <w:pStyle w:val="Ttulo2"/>
      </w:pPr>
      <w:bookmarkStart w:id="5" w:name="_Toc176466745"/>
      <w:r>
        <w:t>1.4 Link Repositório</w:t>
      </w:r>
      <w:bookmarkEnd w:id="5"/>
    </w:p>
    <w:p w14:paraId="4175137D" w14:textId="77777777" w:rsidR="00C91BE0" w:rsidRDefault="00C91BE0" w:rsidP="00053ED3"/>
    <w:p w14:paraId="07E050A0" w14:textId="210AD045" w:rsidR="00264174" w:rsidRDefault="00F311C8" w:rsidP="00053ED3">
      <w:hyperlink r:id="rId13" w:history="1">
        <w:r w:rsidRPr="00F311C8">
          <w:rPr>
            <w:rStyle w:val="Hyperlink"/>
          </w:rPr>
          <w:t>miranromeiro/pi-grupo-5</w:t>
        </w:r>
      </w:hyperlink>
    </w:p>
    <w:p w14:paraId="4381B19D" w14:textId="634C1F2E" w:rsidR="00332E52" w:rsidRDefault="00332E52" w:rsidP="00053ED3">
      <w:r>
        <w:br w:type="page"/>
      </w:r>
    </w:p>
    <w:p w14:paraId="0CADF8F2" w14:textId="608CAF13" w:rsidR="00244668" w:rsidRDefault="00332E52" w:rsidP="00244668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76466746"/>
      <w:bookmarkEnd w:id="6"/>
      <w:bookmarkEnd w:id="7"/>
      <w:r w:rsidRPr="00B9391E">
        <w:lastRenderedPageBreak/>
        <w:t>Escopo do sistema</w:t>
      </w:r>
      <w:bookmarkEnd w:id="8"/>
      <w:r w:rsidR="00244668">
        <w:t> </w:t>
      </w:r>
    </w:p>
    <w:p w14:paraId="5CE5191C" w14:textId="70B5638F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Nome do Sistema: Moto lazer</w:t>
      </w:r>
      <w:r w:rsidRPr="005E3C1C">
        <w:rPr>
          <w:rFonts w:ascii="Arial" w:hAnsi="Arial" w:cs="Arial"/>
        </w:rPr>
        <w:t xml:space="preserve"> </w:t>
      </w:r>
    </w:p>
    <w:p w14:paraId="1A8C89D8" w14:textId="271451AE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Escopo do Sistema:</w:t>
      </w:r>
      <w:r w:rsidRPr="005E3C1C">
        <w:rPr>
          <w:rFonts w:ascii="Arial" w:hAnsi="Arial" w:cs="Arial"/>
        </w:rPr>
        <w:t xml:space="preserve"> </w:t>
      </w:r>
    </w:p>
    <w:p w14:paraId="5A7DC19B" w14:textId="406168AB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Objetivo:</w:t>
      </w:r>
      <w:r w:rsidRPr="005E3C1C">
        <w:rPr>
          <w:rFonts w:ascii="Arial" w:hAnsi="Arial" w:cs="Arial"/>
        </w:rPr>
        <w:t xml:space="preserve"> </w:t>
      </w:r>
    </w:p>
    <w:p w14:paraId="18F79F1E" w14:textId="73F9403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-Desenvolver um sistema integrado para gerenciar o agendamento de clientes e o gerenciamento de estoque de uma oficina mecânica, otimizando a operação e melhorando a experiência do cliente. </w:t>
      </w:r>
    </w:p>
    <w:p w14:paraId="0736F626" w14:textId="628DC288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Funcionalidades Principais:</w:t>
      </w:r>
      <w:r w:rsidRPr="005E3C1C">
        <w:rPr>
          <w:rFonts w:ascii="Arial" w:hAnsi="Arial" w:cs="Arial"/>
        </w:rPr>
        <w:t xml:space="preserve"> </w:t>
      </w:r>
    </w:p>
    <w:p w14:paraId="2C46E580" w14:textId="533A6B7C" w:rsidR="005E3C1C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-Agendamento de Clientes.</w:t>
      </w:r>
    </w:p>
    <w:p w14:paraId="4507DAEA" w14:textId="72D88073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-Cadastro de Clientes.</w:t>
      </w:r>
    </w:p>
    <w:p w14:paraId="3AB5E1CD" w14:textId="6FE0494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-Inserção de informações pessoais: nome, telefone, e-mail, e dados do veículo (marca, modelo, ano). </w:t>
      </w:r>
    </w:p>
    <w:p w14:paraId="306C82C5" w14:textId="2D18D363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Agendamento de Serviços:</w:t>
      </w:r>
    </w:p>
    <w:p w14:paraId="61EC8648" w14:textId="384DFBF5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-Seleção de serviços disponíveis (ex: troca de óleo, alinhamento, revisão). </w:t>
      </w:r>
    </w:p>
    <w:p w14:paraId="717EAB38" w14:textId="65034889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-Escolha de data e horário disponíveis para agendamento. </w:t>
      </w:r>
    </w:p>
    <w:p w14:paraId="52337D78" w14:textId="5F6E6B72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-Notificações de confirmação de agendamento via ou SMS. </w:t>
      </w:r>
    </w:p>
    <w:p w14:paraId="5D67EEAC" w14:textId="2EBC9E4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Visualização de Agendamentos:</w:t>
      </w:r>
      <w:r w:rsidRPr="005E3C1C">
        <w:rPr>
          <w:rFonts w:ascii="Arial" w:hAnsi="Arial" w:cs="Arial"/>
        </w:rPr>
        <w:t xml:space="preserve"> </w:t>
      </w:r>
    </w:p>
    <w:p w14:paraId="678BF5D1" w14:textId="1A5D84F0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-Listagem de agendamentos futuros e históricos. </w:t>
      </w:r>
    </w:p>
    <w:p w14:paraId="6982B34B" w14:textId="6F63AC41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-Opção de cancelamento ou reagendamento. </w:t>
      </w:r>
    </w:p>
    <w:p w14:paraId="6B7E26F4" w14:textId="2FF4AD1B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Gerenciamento de Estoque:</w:t>
      </w:r>
      <w:r w:rsidRPr="005E3C1C">
        <w:rPr>
          <w:rFonts w:ascii="Arial" w:hAnsi="Arial" w:cs="Arial"/>
        </w:rPr>
        <w:t xml:space="preserve"> </w:t>
      </w:r>
    </w:p>
    <w:p w14:paraId="34B78F1F" w14:textId="50ED8E89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-Cadastro de Peças e Produtos.</w:t>
      </w:r>
    </w:p>
    <w:p w14:paraId="1FB9667F" w14:textId="49DC83A5" w:rsidR="00244668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-Inclusão de detalhes das peças (nome, descrição, quantidade em estoque, preço). </w:t>
      </w:r>
    </w:p>
    <w:p w14:paraId="131870DC" w14:textId="77777777" w:rsidR="005E3C1C" w:rsidRPr="005E3C1C" w:rsidRDefault="005E3C1C" w:rsidP="00244668">
      <w:pPr>
        <w:pStyle w:val="NormalWeb"/>
        <w:rPr>
          <w:rFonts w:ascii="Arial" w:hAnsi="Arial" w:cs="Arial"/>
        </w:rPr>
      </w:pPr>
    </w:p>
    <w:p w14:paraId="0E7D4703" w14:textId="2BAE51B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Controle de Movimentação:</w:t>
      </w:r>
      <w:r w:rsidRPr="005E3C1C">
        <w:rPr>
          <w:rFonts w:ascii="Arial" w:hAnsi="Arial" w:cs="Arial"/>
        </w:rPr>
        <w:t xml:space="preserve">  </w:t>
      </w:r>
    </w:p>
    <w:p w14:paraId="3C75A555" w14:textId="78D3421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-Registro de entrada de novas peças (compras). </w:t>
      </w:r>
    </w:p>
    <w:p w14:paraId="2B74CBB6" w14:textId="5B9A4A6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lastRenderedPageBreak/>
        <w:t>-Registro de saída de peças (uso em serviços realizados).  </w:t>
      </w:r>
    </w:p>
    <w:p w14:paraId="378755FE" w14:textId="62B4A35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Relatórios de Estoque:</w:t>
      </w:r>
      <w:r w:rsidRPr="005E3C1C">
        <w:rPr>
          <w:rFonts w:ascii="Arial" w:hAnsi="Arial" w:cs="Arial"/>
        </w:rPr>
        <w:t xml:space="preserve"> </w:t>
      </w:r>
    </w:p>
    <w:p w14:paraId="7743C0BE" w14:textId="76D853E4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-Listagem de peças com baixa quantidade. </w:t>
      </w:r>
    </w:p>
    <w:p w14:paraId="35968F2A" w14:textId="795C182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-Relatório de movimentação de estoque (entrada e saída). </w:t>
      </w:r>
    </w:p>
    <w:p w14:paraId="313B8C10" w14:textId="43BDCE7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Características do Sistema:</w:t>
      </w:r>
      <w:r w:rsidRPr="005E3C1C">
        <w:rPr>
          <w:rFonts w:ascii="Arial" w:hAnsi="Arial" w:cs="Arial"/>
        </w:rPr>
        <w:t xml:space="preserve"> </w:t>
      </w:r>
    </w:p>
    <w:p w14:paraId="566D9602" w14:textId="58B4A656" w:rsidR="005E3C1C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-Interface Amigável</w:t>
      </w:r>
      <w:r w:rsidR="005E3C1C">
        <w:rPr>
          <w:rFonts w:ascii="Arial" w:hAnsi="Arial" w:cs="Arial"/>
        </w:rPr>
        <w:t>.</w:t>
      </w:r>
    </w:p>
    <w:p w14:paraId="367496E5" w14:textId="24AAECF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-Design intuitivo que facilita a navegação tanto para mecânicos quanto para administradores. </w:t>
      </w:r>
    </w:p>
    <w:p w14:paraId="387BB95B" w14:textId="1571699D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Segurança:</w:t>
      </w:r>
      <w:r w:rsidRPr="005E3C1C">
        <w:rPr>
          <w:rFonts w:ascii="Arial" w:hAnsi="Arial" w:cs="Arial"/>
        </w:rPr>
        <w:t xml:space="preserve"> </w:t>
      </w:r>
    </w:p>
    <w:p w14:paraId="1A799006" w14:textId="3F9874B6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-Controle de acesso com autenticação para diferentes tipos de usuários (administradores, mecânicos). </w:t>
      </w:r>
    </w:p>
    <w:p w14:paraId="6B9D2E90" w14:textId="73FB3397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-Integração.</w:t>
      </w:r>
    </w:p>
    <w:p w14:paraId="13791655" w14:textId="5016B83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-Sistema unificado que permite que todas as informações de agendamentos e estoque sejam gerenciadas a partir de uma única plataforma. </w:t>
      </w:r>
    </w:p>
    <w:p w14:paraId="566A66A6" w14:textId="1F64F51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Limites do Projeto:</w:t>
      </w:r>
      <w:r w:rsidRPr="005E3C1C">
        <w:rPr>
          <w:rFonts w:ascii="Arial" w:hAnsi="Arial" w:cs="Arial"/>
        </w:rPr>
        <w:t xml:space="preserve"> </w:t>
      </w:r>
    </w:p>
    <w:p w14:paraId="1254E3F4" w14:textId="018B2CB8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Dentro do Escopo:</w:t>
      </w:r>
      <w:r w:rsidRPr="005E3C1C">
        <w:rPr>
          <w:rFonts w:ascii="Arial" w:hAnsi="Arial" w:cs="Arial"/>
        </w:rPr>
        <w:t xml:space="preserve"> </w:t>
      </w:r>
    </w:p>
    <w:p w14:paraId="396BDE26" w14:textId="3C789A1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-Desenvolvimento das funcionalidades de agendamento e gerenciamento de estoque. </w:t>
      </w:r>
    </w:p>
    <w:p w14:paraId="6ECC1C1D" w14:textId="14FC1DEA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-Interface para usuários finais (mecânicos e administradores). </w:t>
      </w:r>
    </w:p>
    <w:p w14:paraId="6AE86552" w14:textId="1BB121E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-Relatórios básicos sobre agendamentos e estoque.</w:t>
      </w:r>
    </w:p>
    <w:p w14:paraId="101F2B08" w14:textId="77777777" w:rsidR="00244668" w:rsidRPr="005E3C1C" w:rsidRDefault="00244668" w:rsidP="00244668"/>
    <w:p w14:paraId="6B2AEC0D" w14:textId="34572D17" w:rsidR="002C2666" w:rsidRPr="005E3C1C" w:rsidRDefault="003523DE" w:rsidP="003523DE">
      <w:pPr>
        <w:pStyle w:val="Ttulo2"/>
      </w:pPr>
      <w:bookmarkStart w:id="9" w:name="_Toc176466747"/>
      <w:r w:rsidRPr="005E3C1C">
        <w:t>2.1</w:t>
      </w:r>
      <w:r w:rsidR="00A27470" w:rsidRPr="005E3C1C">
        <w:t>Objetivos do projeto</w:t>
      </w:r>
      <w:bookmarkEnd w:id="9"/>
    </w:p>
    <w:p w14:paraId="35E99217" w14:textId="290FC66C" w:rsidR="00244668" w:rsidRDefault="00244668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 xml:space="preserve">O projeto Moto lazer tem como finalidade desenvolver um sistema integrado que facilite o gerenciamento de agendamentos de clientes e o controle de estoque na oficina mecânica. A seguir, estão listados os objetivos específicos que o projeto visa alcançar: </w:t>
      </w:r>
    </w:p>
    <w:p w14:paraId="5F7CD157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0BFD2A4B" w14:textId="5DE86485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lastRenderedPageBreak/>
        <w:t>-</w:t>
      </w:r>
      <w:r w:rsidR="00244668" w:rsidRPr="005E3C1C">
        <w:rPr>
          <w:rFonts w:eastAsia="Times New Roman"/>
          <w:b/>
          <w:sz w:val="24"/>
          <w:szCs w:val="24"/>
        </w:rPr>
        <w:t>Facilitar o Agendamento de Clientes: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26150DF8" w14:textId="3CE1DD1C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Permitir que os clientes agendem serviços de forma simples e rápida através de uma interface intuitiva. </w:t>
      </w:r>
    </w:p>
    <w:p w14:paraId="0BF0F9E1" w14:textId="6707D6F6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Implementar um sistema de notificações para confirmar e lembrar os clientes sobre seus agendamentos, reduzindo faltas. </w:t>
      </w:r>
    </w:p>
    <w:p w14:paraId="7066126C" w14:textId="370891B1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Melhorar o Gerenciamento de Estoque: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51766293" w14:textId="077E1A3B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Automatizar o registro de entrada e saída de peças, garantindo um controle preciso do estoque. </w:t>
      </w:r>
    </w:p>
    <w:p w14:paraId="1ED966AC" w14:textId="03EA3CE2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Proporcionar relatórios de estoque em tempo real para facilitar a tomada de decisão sobre reposição de peças. </w:t>
      </w:r>
    </w:p>
    <w:p w14:paraId="02710AE9" w14:textId="2A2D63EA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Aumentar a Eficiência Operacional: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645EBB21" w14:textId="109BA697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Integrar as funcionalidades de agendamento e gerenciamento de estoque em um único sistema, reduzindo a necessidade de múltiplas ferramentas. </w:t>
      </w:r>
    </w:p>
    <w:p w14:paraId="5B098819" w14:textId="05946CC0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Minimizar erros na gestão de agendamentos e estoque por meio de processos automatizados. </w:t>
      </w:r>
    </w:p>
    <w:p w14:paraId="623274D6" w14:textId="29C32ADB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Melhorar a Experiência do Cliente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0D7777B2" w14:textId="77BADA94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Proporcionar uma interface de usuário amigável que torne o agendamento de serviços acessível. </w:t>
      </w:r>
    </w:p>
    <w:p w14:paraId="6216256B" w14:textId="4879F3D8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Proporcionar Relatórios e Análises: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36A9B5FF" w14:textId="70D9CA64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Gerar relatórios que permitam à administração da oficina analisar o desempenho dos serviços prestados e a movimentação de estoque. </w:t>
      </w:r>
    </w:p>
    <w:p w14:paraId="501A5BF1" w14:textId="348253D9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Facilitar a identificação de tendências de consumo e agendamentos, auxiliando no planejamento estratégico da oficina. </w:t>
      </w:r>
    </w:p>
    <w:p w14:paraId="01AEE224" w14:textId="167D5A28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Garantir Segurança e Acesso Controlado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2A94241C" w14:textId="14298F7C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Implementar um sistema de autenticação para garantir que apenas usuários autorizados possam acessar funcionalidades sensíveis do sistema. </w:t>
      </w:r>
    </w:p>
    <w:p w14:paraId="20300D2C" w14:textId="4E4B5663" w:rsidR="00244668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Proteger os dados dos clientes e informações da oficina contra acessos não autorizados. </w:t>
      </w:r>
    </w:p>
    <w:p w14:paraId="50F89398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406AD67B" w14:textId="07B560D0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lastRenderedPageBreak/>
        <w:t>-</w:t>
      </w:r>
      <w:r w:rsidR="00244668" w:rsidRPr="005E3C1C">
        <w:rPr>
          <w:rFonts w:eastAsia="Times New Roman"/>
          <w:b/>
          <w:sz w:val="24"/>
          <w:szCs w:val="24"/>
        </w:rPr>
        <w:t>Resultados Esperados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35C3AEBC" w14:textId="5F3931B5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Sistema Funcional: Um sistema completamente operacional que atenda às necessidade</w:t>
      </w:r>
      <w:r w:rsidR="003D3526">
        <w:rPr>
          <w:rFonts w:eastAsia="Times New Roman"/>
          <w:sz w:val="24"/>
          <w:szCs w:val="24"/>
        </w:rPr>
        <w:t>s</w:t>
      </w:r>
      <w:r w:rsidR="00244668" w:rsidRPr="005E3C1C">
        <w:rPr>
          <w:rFonts w:eastAsia="Times New Roman"/>
          <w:sz w:val="24"/>
          <w:szCs w:val="24"/>
        </w:rPr>
        <w:t xml:space="preserve"> de agendamento e gerenciamento de estoque. </w:t>
      </w:r>
    </w:p>
    <w:p w14:paraId="0F6722DB" w14:textId="74BBFAFD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Satisfação do Cliente: Aumento na satisfação do cliente devido a um processo de agendamento mais eficiente e à comunicação clara sobre serviços. </w:t>
      </w:r>
    </w:p>
    <w:p w14:paraId="587A1625" w14:textId="4665E502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Redução de Perdas de Estoque: Minimização de erros e perdas de estoque com a auto</w:t>
      </w:r>
      <w:r w:rsidR="003D3526">
        <w:rPr>
          <w:rFonts w:eastAsia="Times New Roman"/>
          <w:sz w:val="24"/>
          <w:szCs w:val="24"/>
        </w:rPr>
        <w:t>m</w:t>
      </w:r>
      <w:r w:rsidR="00244668" w:rsidRPr="005E3C1C">
        <w:rPr>
          <w:rFonts w:eastAsia="Times New Roman"/>
          <w:sz w:val="24"/>
          <w:szCs w:val="24"/>
        </w:rPr>
        <w:t xml:space="preserve">ação do registro de peças. </w:t>
      </w:r>
    </w:p>
    <w:p w14:paraId="5EB06BD3" w14:textId="17BB2D91" w:rsidR="00244668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Relatórios Precisos: Relatórios regulares que ajudem na tomada de decisões e no planejamento das operações da oficina.</w:t>
      </w:r>
    </w:p>
    <w:p w14:paraId="3D8DE820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09AF59AD" w14:textId="25B70DB1" w:rsidR="00264174" w:rsidRDefault="002C2666" w:rsidP="0050794F">
      <w:pPr>
        <w:pStyle w:val="Ttulo2"/>
      </w:pPr>
      <w:bookmarkStart w:id="10" w:name="_be9m5qlfee2k" w:colFirst="0" w:colLast="0"/>
      <w:bookmarkStart w:id="11" w:name="_Toc17646674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03D52D12" w14:textId="1B09B0F6" w:rsidR="005807B7" w:rsidRDefault="005807B7" w:rsidP="00053ED3">
      <w:r>
        <w:t>Decidimos os requisitos funcionais a partir da conversa com nosso cliente. Pensamos em tudo que nosso sistema deveria ter para atender o resultado esperado. Tivemos que alterar alguns requisitos, repensar em outros, mas conforme o sistema foi moldando-se, conseguimos visualizar e determinar de fato os requisitos necessários. Não foi um processo rápido, mas atingimos nosso objetivo.</w:t>
      </w:r>
    </w:p>
    <w:p w14:paraId="7F5E9766" w14:textId="04406078" w:rsidR="00332E52" w:rsidRDefault="00332E52" w:rsidP="00053ED3">
      <w:pPr>
        <w:pStyle w:val="Ttulo2"/>
        <w:numPr>
          <w:ilvl w:val="1"/>
          <w:numId w:val="6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3ADBA5F0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 situações. (Sommerville)</w:t>
      </w:r>
    </w:p>
    <w:p w14:paraId="34133739" w14:textId="77777777" w:rsidR="00B71D49" w:rsidRDefault="00B71D49" w:rsidP="00053ED3"/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574D18">
        <w:tc>
          <w:tcPr>
            <w:tcW w:w="1561" w:type="dxa"/>
            <w:tcBorders>
              <w:bottom w:val="single" w:sz="4" w:space="0" w:color="auto"/>
            </w:tcBorders>
          </w:tcPr>
          <w:p w14:paraId="4851ABEE" w14:textId="0F3E6FD1" w:rsidR="00FB7D60" w:rsidRPr="00FB7D60" w:rsidRDefault="00FB7D60" w:rsidP="00244668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 w:rsidR="00574D1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501" w:type="dxa"/>
            <w:tcBorders>
              <w:bottom w:val="single" w:sz="4" w:space="0" w:color="auto"/>
            </w:tcBorders>
          </w:tcPr>
          <w:p w14:paraId="003D936B" w14:textId="3AB51942" w:rsidR="00FB7D60" w:rsidRPr="00FB7D60" w:rsidRDefault="00FB7D60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14:paraId="554D2E10" w14:textId="073611F4" w:rsidR="00FB7D60" w:rsidRPr="00FB7D60" w:rsidRDefault="00EE1469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40EC1FE8" w14:textId="77777777" w:rsidR="00311E2E" w:rsidRPr="005E3C1C" w:rsidRDefault="00311E2E" w:rsidP="00053ED3"/>
    <w:tbl>
      <w:tblPr>
        <w:tblStyle w:val="Tabelacomgrade"/>
        <w:tblW w:w="9024" w:type="dxa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311E2E" w:rsidRPr="005E3C1C" w14:paraId="77C20C33" w14:textId="77777777" w:rsidTr="001D6EA2">
        <w:tc>
          <w:tcPr>
            <w:tcW w:w="1560" w:type="dxa"/>
          </w:tcPr>
          <w:p w14:paraId="6228DC65" w14:textId="14ACE971" w:rsidR="00311E2E" w:rsidRPr="005E3C1C" w:rsidRDefault="00311E2E" w:rsidP="00311E2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574D1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452" w:type="dxa"/>
          </w:tcPr>
          <w:p w14:paraId="549C090C" w14:textId="61C7AEA7" w:rsidR="00311E2E" w:rsidRPr="005E3C1C" w:rsidRDefault="00311E2E" w:rsidP="00311E2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Agendamento</w:t>
            </w:r>
          </w:p>
        </w:tc>
        <w:tc>
          <w:tcPr>
            <w:tcW w:w="3012" w:type="dxa"/>
          </w:tcPr>
          <w:p w14:paraId="011402F4" w14:textId="3A31BF48" w:rsidR="00311E2E" w:rsidRPr="005E3C1C" w:rsidRDefault="00311E2E" w:rsidP="00311E2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311E2E" w:rsidRPr="005E3C1C" w14:paraId="3F20A4EF" w14:textId="77777777" w:rsidTr="00311E2E">
        <w:tc>
          <w:tcPr>
            <w:tcW w:w="9024" w:type="dxa"/>
            <w:gridSpan w:val="3"/>
          </w:tcPr>
          <w:p w14:paraId="2A6D5347" w14:textId="69264393" w:rsidR="00311E2E" w:rsidRPr="005E3C1C" w:rsidRDefault="00311E2E" w:rsidP="000915D8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permitir o agendamento de serviços.</w:t>
            </w:r>
          </w:p>
        </w:tc>
      </w:tr>
    </w:tbl>
    <w:p w14:paraId="39EBB419" w14:textId="77777777" w:rsidR="00311E2E" w:rsidRPr="005E3C1C" w:rsidRDefault="00311E2E" w:rsidP="00053ED3"/>
    <w:p w14:paraId="2002DD51" w14:textId="77777777" w:rsidR="00311E2E" w:rsidRDefault="00311E2E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574D18" w:rsidRPr="005E3C1C" w14:paraId="6F138A78" w14:textId="77777777" w:rsidTr="004B4DBE">
        <w:tc>
          <w:tcPr>
            <w:tcW w:w="1560" w:type="dxa"/>
          </w:tcPr>
          <w:p w14:paraId="1A5CFE6C" w14:textId="3DF9E479" w:rsidR="00574D18" w:rsidRPr="005E3C1C" w:rsidRDefault="00574D18" w:rsidP="004B4DB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452" w:type="dxa"/>
          </w:tcPr>
          <w:p w14:paraId="7C9947CD" w14:textId="1C2761C7" w:rsidR="00574D18" w:rsidRPr="005E3C1C" w:rsidRDefault="00574D18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</w:tc>
        <w:tc>
          <w:tcPr>
            <w:tcW w:w="3012" w:type="dxa"/>
          </w:tcPr>
          <w:p w14:paraId="1F648A1F" w14:textId="77777777" w:rsidR="00574D18" w:rsidRPr="005E3C1C" w:rsidRDefault="00574D18" w:rsidP="004B4DB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574D18" w:rsidRPr="005E3C1C" w14:paraId="2783514F" w14:textId="77777777" w:rsidTr="004B4DBE">
        <w:tc>
          <w:tcPr>
            <w:tcW w:w="9024" w:type="dxa"/>
            <w:gridSpan w:val="3"/>
          </w:tcPr>
          <w:p w14:paraId="5BB41B2C" w14:textId="2E3EF811" w:rsidR="00574D18" w:rsidRPr="005E3C1C" w:rsidRDefault="00574D18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área de estoque</w:t>
            </w:r>
            <w:r w:rsidR="006D10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91F787D" w14:textId="77777777" w:rsidR="00AB709D" w:rsidRDefault="00AB709D" w:rsidP="00053ED3"/>
    <w:p w14:paraId="6F06085A" w14:textId="77777777" w:rsidR="00AB709D" w:rsidRDefault="00AB709D" w:rsidP="00053ED3"/>
    <w:p w14:paraId="3B83A29B" w14:textId="77777777" w:rsidR="008E30B2" w:rsidRDefault="008E30B2" w:rsidP="00053ED3"/>
    <w:p w14:paraId="112ED4F4" w14:textId="77777777" w:rsidR="006D103A" w:rsidRDefault="006D103A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AB709D" w:rsidRPr="005E3C1C" w14:paraId="50F3990B" w14:textId="77777777" w:rsidTr="004B4DBE">
        <w:tc>
          <w:tcPr>
            <w:tcW w:w="1560" w:type="dxa"/>
          </w:tcPr>
          <w:p w14:paraId="4DF76E4D" w14:textId="4F3CAD8B" w:rsidR="00AB709D" w:rsidRPr="005E3C1C" w:rsidRDefault="00AB709D" w:rsidP="004B4DB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lastRenderedPageBreak/>
              <w:t>RF0</w:t>
            </w:r>
            <w:r w:rsidR="008E30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452" w:type="dxa"/>
          </w:tcPr>
          <w:p w14:paraId="284F588A" w14:textId="38E0F160" w:rsidR="00AB709D" w:rsidRPr="005E3C1C" w:rsidRDefault="00AB709D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de contato</w:t>
            </w:r>
          </w:p>
        </w:tc>
        <w:tc>
          <w:tcPr>
            <w:tcW w:w="3012" w:type="dxa"/>
          </w:tcPr>
          <w:p w14:paraId="07047470" w14:textId="77777777" w:rsidR="00AB709D" w:rsidRPr="005E3C1C" w:rsidRDefault="00AB709D" w:rsidP="004B4DB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AB709D" w:rsidRPr="005E3C1C" w14:paraId="2791043D" w14:textId="77777777" w:rsidTr="004B4DBE">
        <w:tc>
          <w:tcPr>
            <w:tcW w:w="9024" w:type="dxa"/>
            <w:gridSpan w:val="3"/>
          </w:tcPr>
          <w:p w14:paraId="2C432938" w14:textId="6F552759" w:rsidR="00AB709D" w:rsidRPr="005E3C1C" w:rsidRDefault="00AB709D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ter em sua tela </w:t>
            </w:r>
            <w:r w:rsidR="0026597D">
              <w:rPr>
                <w:rFonts w:ascii="Arial" w:hAnsi="Arial" w:cs="Arial"/>
              </w:rPr>
              <w:t>inicial</w:t>
            </w:r>
            <w:r>
              <w:rPr>
                <w:rFonts w:ascii="Arial" w:hAnsi="Arial" w:cs="Arial"/>
              </w:rPr>
              <w:t xml:space="preserve"> </w:t>
            </w:r>
            <w:r w:rsidR="002B5C7E">
              <w:rPr>
                <w:rFonts w:ascii="Arial" w:hAnsi="Arial" w:cs="Arial"/>
              </w:rPr>
              <w:t>o número da empresa e de whatsapp para entrar em contato.</w:t>
            </w:r>
          </w:p>
        </w:tc>
      </w:tr>
    </w:tbl>
    <w:p w14:paraId="1D7288D1" w14:textId="77777777" w:rsidR="00AB709D" w:rsidRDefault="00AB709D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2B5C7E" w:rsidRPr="005E3C1C" w14:paraId="5FCB57D0" w14:textId="77777777" w:rsidTr="004B4DBE">
        <w:tc>
          <w:tcPr>
            <w:tcW w:w="1560" w:type="dxa"/>
          </w:tcPr>
          <w:p w14:paraId="5AA50178" w14:textId="30F04AC0" w:rsidR="002B5C7E" w:rsidRPr="005E3C1C" w:rsidRDefault="002B5C7E" w:rsidP="004B4DB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452" w:type="dxa"/>
          </w:tcPr>
          <w:p w14:paraId="073640F9" w14:textId="0725D998" w:rsidR="002B5C7E" w:rsidRPr="005E3C1C" w:rsidRDefault="002B5C7E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Sair do login</w:t>
            </w:r>
          </w:p>
        </w:tc>
        <w:tc>
          <w:tcPr>
            <w:tcW w:w="3012" w:type="dxa"/>
          </w:tcPr>
          <w:p w14:paraId="476744E8" w14:textId="77777777" w:rsidR="002B5C7E" w:rsidRPr="005E3C1C" w:rsidRDefault="002B5C7E" w:rsidP="004B4DB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2B5C7E" w:rsidRPr="005E3C1C" w14:paraId="452159E7" w14:textId="77777777" w:rsidTr="004B4DBE">
        <w:tc>
          <w:tcPr>
            <w:tcW w:w="9024" w:type="dxa"/>
            <w:gridSpan w:val="3"/>
          </w:tcPr>
          <w:p w14:paraId="16F4B71C" w14:textId="120D8EA0" w:rsidR="002B5C7E" w:rsidRPr="005E3C1C" w:rsidRDefault="002B5C7E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 botão para que o usuário logado consiga sair da sessão.</w:t>
            </w:r>
          </w:p>
        </w:tc>
      </w:tr>
    </w:tbl>
    <w:p w14:paraId="41F6E0BA" w14:textId="77777777" w:rsidR="00311E2E" w:rsidRDefault="00311E2E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26597D" w:rsidRPr="005E3C1C" w14:paraId="06FBD8CE" w14:textId="77777777" w:rsidTr="00555377">
        <w:tc>
          <w:tcPr>
            <w:tcW w:w="1560" w:type="dxa"/>
          </w:tcPr>
          <w:p w14:paraId="10EEE2FA" w14:textId="2E9BA160" w:rsidR="0026597D" w:rsidRPr="005E3C1C" w:rsidRDefault="0026597D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</w:t>
            </w:r>
            <w:r w:rsidR="006D103A">
              <w:rPr>
                <w:rFonts w:ascii="Arial" w:hAnsi="Arial" w:cs="Arial"/>
                <w:b/>
                <w:bCs/>
              </w:rPr>
              <w:t>0</w:t>
            </w:r>
            <w:r w:rsidR="008E30B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452" w:type="dxa"/>
          </w:tcPr>
          <w:p w14:paraId="37864F16" w14:textId="0E97DD6F" w:rsidR="0026597D" w:rsidRPr="005E3C1C" w:rsidRDefault="0026597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produto</w:t>
            </w:r>
          </w:p>
        </w:tc>
        <w:tc>
          <w:tcPr>
            <w:tcW w:w="3012" w:type="dxa"/>
          </w:tcPr>
          <w:p w14:paraId="3694D6A9" w14:textId="77777777" w:rsidR="0026597D" w:rsidRPr="005E3C1C" w:rsidRDefault="0026597D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26597D" w:rsidRPr="005E3C1C" w14:paraId="0465C9E2" w14:textId="77777777" w:rsidTr="00555377">
        <w:tc>
          <w:tcPr>
            <w:tcW w:w="9024" w:type="dxa"/>
            <w:gridSpan w:val="3"/>
          </w:tcPr>
          <w:p w14:paraId="06B90E49" w14:textId="1387FF71" w:rsidR="0026597D" w:rsidRPr="005E3C1C" w:rsidRDefault="0026597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6D103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estoque, terá um</w:t>
            </w:r>
            <w:r w:rsidR="005A7142">
              <w:rPr>
                <w:rFonts w:ascii="Arial" w:hAnsi="Arial" w:cs="Arial"/>
              </w:rPr>
              <w:t>a opção</w:t>
            </w:r>
            <w:r>
              <w:rPr>
                <w:rFonts w:ascii="Arial" w:hAnsi="Arial" w:cs="Arial"/>
              </w:rPr>
              <w:t xml:space="preserve"> para cadastrar novos produtos.</w:t>
            </w:r>
          </w:p>
        </w:tc>
      </w:tr>
    </w:tbl>
    <w:p w14:paraId="4FFEA1E4" w14:textId="77777777" w:rsidR="0026597D" w:rsidRDefault="0026597D" w:rsidP="0026597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26597D" w:rsidRPr="005E3C1C" w14:paraId="5CD3468D" w14:textId="77777777" w:rsidTr="00555377">
        <w:tc>
          <w:tcPr>
            <w:tcW w:w="1560" w:type="dxa"/>
          </w:tcPr>
          <w:p w14:paraId="0119CFF0" w14:textId="1AEF7F92" w:rsidR="0026597D" w:rsidRPr="005E3C1C" w:rsidRDefault="0026597D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452" w:type="dxa"/>
          </w:tcPr>
          <w:p w14:paraId="564AE096" w14:textId="2DB2A5A0" w:rsidR="0026597D" w:rsidRPr="005E3C1C" w:rsidRDefault="0026597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produto</w:t>
            </w:r>
          </w:p>
        </w:tc>
        <w:tc>
          <w:tcPr>
            <w:tcW w:w="3012" w:type="dxa"/>
          </w:tcPr>
          <w:p w14:paraId="1196AF64" w14:textId="77777777" w:rsidR="0026597D" w:rsidRPr="005E3C1C" w:rsidRDefault="0026597D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26597D" w:rsidRPr="005E3C1C" w14:paraId="1778C527" w14:textId="77777777" w:rsidTr="00555377">
        <w:tc>
          <w:tcPr>
            <w:tcW w:w="9024" w:type="dxa"/>
            <w:gridSpan w:val="3"/>
          </w:tcPr>
          <w:p w14:paraId="3046640B" w14:textId="39E5609F" w:rsidR="0026597D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cada produto, deverá ter uma opção para exclusão do próprio.</w:t>
            </w:r>
          </w:p>
        </w:tc>
      </w:tr>
    </w:tbl>
    <w:p w14:paraId="0F3023C4" w14:textId="77777777" w:rsidR="0026597D" w:rsidRDefault="0026597D" w:rsidP="0026597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5A7142" w:rsidRPr="005E3C1C" w14:paraId="7454C040" w14:textId="77777777" w:rsidTr="00555377">
        <w:tc>
          <w:tcPr>
            <w:tcW w:w="1560" w:type="dxa"/>
          </w:tcPr>
          <w:p w14:paraId="2FB899AA" w14:textId="5230C0B5" w:rsidR="005A7142" w:rsidRPr="005E3C1C" w:rsidRDefault="005A7142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452" w:type="dxa"/>
          </w:tcPr>
          <w:p w14:paraId="57EBE9CB" w14:textId="53BACC13" w:rsidR="005A7142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produto</w:t>
            </w:r>
          </w:p>
        </w:tc>
        <w:tc>
          <w:tcPr>
            <w:tcW w:w="3012" w:type="dxa"/>
          </w:tcPr>
          <w:p w14:paraId="10750530" w14:textId="77777777" w:rsidR="005A7142" w:rsidRPr="005E3C1C" w:rsidRDefault="005A7142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5A7142" w:rsidRPr="005E3C1C" w14:paraId="74303882" w14:textId="77777777" w:rsidTr="00555377">
        <w:tc>
          <w:tcPr>
            <w:tcW w:w="9024" w:type="dxa"/>
            <w:gridSpan w:val="3"/>
          </w:tcPr>
          <w:p w14:paraId="726051D4" w14:textId="3298A6C9" w:rsidR="005A7142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cada produto, deverá ter uma opção para poder editá-lo.</w:t>
            </w:r>
          </w:p>
        </w:tc>
      </w:tr>
    </w:tbl>
    <w:p w14:paraId="78F4D539" w14:textId="77777777" w:rsidR="005A7142" w:rsidRDefault="005A7142" w:rsidP="005A714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5A7142" w:rsidRPr="005E3C1C" w14:paraId="6941F00D" w14:textId="77777777" w:rsidTr="00555377">
        <w:tc>
          <w:tcPr>
            <w:tcW w:w="1560" w:type="dxa"/>
          </w:tcPr>
          <w:p w14:paraId="25433002" w14:textId="038ECC4B" w:rsidR="005A7142" w:rsidRPr="005E3C1C" w:rsidRDefault="005A7142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452" w:type="dxa"/>
          </w:tcPr>
          <w:p w14:paraId="1D957F0A" w14:textId="7F71B6D5" w:rsidR="005A7142" w:rsidRPr="005E3C1C" w:rsidRDefault="006D103A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5A7142">
              <w:rPr>
                <w:rFonts w:ascii="Arial" w:hAnsi="Arial" w:cs="Arial"/>
              </w:rPr>
              <w:t>escrição de produto</w:t>
            </w:r>
          </w:p>
        </w:tc>
        <w:tc>
          <w:tcPr>
            <w:tcW w:w="3012" w:type="dxa"/>
          </w:tcPr>
          <w:p w14:paraId="0B3772F6" w14:textId="77777777" w:rsidR="005A7142" w:rsidRPr="005E3C1C" w:rsidRDefault="005A7142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5A7142" w:rsidRPr="005E3C1C" w14:paraId="08606837" w14:textId="77777777" w:rsidTr="00555377">
        <w:tc>
          <w:tcPr>
            <w:tcW w:w="9024" w:type="dxa"/>
            <w:gridSpan w:val="3"/>
          </w:tcPr>
          <w:p w14:paraId="21A314C4" w14:textId="4F77AE1A" w:rsidR="005A7142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produto deverá ter uma breve descrição sobre</w:t>
            </w:r>
            <w:r w:rsidR="006D103A">
              <w:rPr>
                <w:rFonts w:ascii="Arial" w:hAnsi="Arial" w:cs="Arial"/>
              </w:rPr>
              <w:t xml:space="preserve"> o próprio.</w:t>
            </w:r>
          </w:p>
        </w:tc>
      </w:tr>
    </w:tbl>
    <w:p w14:paraId="758AC49E" w14:textId="77777777" w:rsidR="005A7142" w:rsidRDefault="005A7142" w:rsidP="005A714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6D103A" w:rsidRPr="005E3C1C" w14:paraId="755EFBE6" w14:textId="77777777" w:rsidTr="00555377">
        <w:tc>
          <w:tcPr>
            <w:tcW w:w="1560" w:type="dxa"/>
          </w:tcPr>
          <w:p w14:paraId="73B46299" w14:textId="0138CB76" w:rsidR="006D103A" w:rsidRPr="005E3C1C" w:rsidRDefault="006D103A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4452" w:type="dxa"/>
          </w:tcPr>
          <w:p w14:paraId="6A376CBC" w14:textId="51F1464F" w:rsidR="006D103A" w:rsidRPr="005E3C1C" w:rsidRDefault="006D103A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produto</w:t>
            </w:r>
          </w:p>
        </w:tc>
        <w:tc>
          <w:tcPr>
            <w:tcW w:w="3012" w:type="dxa"/>
          </w:tcPr>
          <w:p w14:paraId="6B534A87" w14:textId="77777777" w:rsidR="006D103A" w:rsidRPr="005E3C1C" w:rsidRDefault="006D103A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6D103A" w:rsidRPr="005E3C1C" w14:paraId="12BAB4D0" w14:textId="77777777" w:rsidTr="00555377">
        <w:tc>
          <w:tcPr>
            <w:tcW w:w="9024" w:type="dxa"/>
            <w:gridSpan w:val="3"/>
          </w:tcPr>
          <w:p w14:paraId="57F2A542" w14:textId="55646D1E" w:rsidR="006D103A" w:rsidRPr="005E3C1C" w:rsidRDefault="006D103A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estoque, deverá ter uma opção para pesquisar um produto específico.</w:t>
            </w:r>
          </w:p>
        </w:tc>
      </w:tr>
    </w:tbl>
    <w:p w14:paraId="3C2F7D95" w14:textId="77777777" w:rsidR="006D103A" w:rsidRDefault="006D103A" w:rsidP="006D103A"/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60"/>
      </w:tblGrid>
      <w:tr w:rsidR="006276C2" w:rsidRPr="005E3C1C" w14:paraId="3B6359C3" w14:textId="77777777" w:rsidTr="006276C2">
        <w:tc>
          <w:tcPr>
            <w:tcW w:w="1560" w:type="dxa"/>
          </w:tcPr>
          <w:p w14:paraId="65B81F02" w14:textId="43E4A5CE" w:rsidR="006276C2" w:rsidRPr="005E3C1C" w:rsidRDefault="006276C2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B719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452" w:type="dxa"/>
          </w:tcPr>
          <w:p w14:paraId="638A794C" w14:textId="77777777" w:rsidR="006276C2" w:rsidRPr="005E3C1C" w:rsidRDefault="006276C2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inicial</w:t>
            </w:r>
          </w:p>
        </w:tc>
        <w:tc>
          <w:tcPr>
            <w:tcW w:w="3060" w:type="dxa"/>
          </w:tcPr>
          <w:p w14:paraId="525C5630" w14:textId="100B7521" w:rsidR="006276C2" w:rsidRPr="005E3C1C" w:rsidRDefault="006276C2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Importante</w:t>
            </w:r>
          </w:p>
        </w:tc>
      </w:tr>
      <w:tr w:rsidR="006276C2" w:rsidRPr="005E3C1C" w14:paraId="175E8092" w14:textId="77777777" w:rsidTr="006276C2">
        <w:trPr>
          <w:trHeight w:val="359"/>
        </w:trPr>
        <w:tc>
          <w:tcPr>
            <w:tcW w:w="9072" w:type="dxa"/>
            <w:gridSpan w:val="3"/>
          </w:tcPr>
          <w:p w14:paraId="6D775E03" w14:textId="77777777" w:rsidR="006276C2" w:rsidRPr="005E3C1C" w:rsidRDefault="006276C2" w:rsidP="006E2CE6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</w:t>
            </w:r>
            <w:r>
              <w:rPr>
                <w:rFonts w:ascii="Arial" w:hAnsi="Arial" w:cs="Arial"/>
              </w:rPr>
              <w:t>ve ter uma tela inicial, onde o usuário não logado entre e consiga visualizar o propósito do sistema de forma simples, mostrando alguns produtos, serviços, indicar a localização do estabelecimento, observar valores da empresa e rede social.</w:t>
            </w:r>
          </w:p>
        </w:tc>
      </w:tr>
    </w:tbl>
    <w:p w14:paraId="7A3651D9" w14:textId="77777777" w:rsidR="0026597D" w:rsidRDefault="0026597D" w:rsidP="00053ED3"/>
    <w:p w14:paraId="76393F22" w14:textId="7C848DC9" w:rsidR="00332E52" w:rsidRPr="001A65D7" w:rsidRDefault="003A7FC4" w:rsidP="00053ED3">
      <w:pPr>
        <w:pStyle w:val="Ttulo2"/>
      </w:pPr>
      <w:bookmarkStart w:id="16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F26" w14:textId="77777777" w:rsidR="001D6EA2" w:rsidRDefault="001D6EA2" w:rsidP="00053ED3"/>
    <w:p w14:paraId="0AB167E4" w14:textId="77777777" w:rsidR="006D103A" w:rsidRDefault="006D103A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13"/>
        <w:gridCol w:w="4522"/>
        <w:gridCol w:w="1701"/>
      </w:tblGrid>
      <w:tr w:rsidR="001D6EA2" w14:paraId="0B26E9B7" w14:textId="40B0A7CF" w:rsidTr="001D6EA2">
        <w:tc>
          <w:tcPr>
            <w:tcW w:w="865" w:type="dxa"/>
          </w:tcPr>
          <w:p w14:paraId="0A62995B" w14:textId="0717E6BC" w:rsidR="001D6EA2" w:rsidRPr="006D103A" w:rsidRDefault="001D6EA2" w:rsidP="00053ED3">
            <w:pPr>
              <w:rPr>
                <w:rFonts w:ascii="Arial" w:hAnsi="Arial" w:cs="Arial"/>
                <w:b/>
                <w:bCs/>
              </w:rPr>
            </w:pPr>
            <w:r w:rsidRPr="006D103A">
              <w:rPr>
                <w:rFonts w:ascii="Arial" w:hAnsi="Arial" w:cs="Arial"/>
                <w:b/>
                <w:bCs/>
              </w:rPr>
              <w:t>RNF03</w:t>
            </w:r>
          </w:p>
        </w:tc>
        <w:tc>
          <w:tcPr>
            <w:tcW w:w="4522" w:type="dxa"/>
          </w:tcPr>
          <w:p w14:paraId="3DE8EF00" w14:textId="62B37E8D" w:rsidR="001D6EA2" w:rsidRPr="006D103A" w:rsidRDefault="001D6EA2" w:rsidP="00053ED3">
            <w:pPr>
              <w:rPr>
                <w:rFonts w:ascii="Arial" w:hAnsi="Arial" w:cs="Arial"/>
              </w:rPr>
            </w:pPr>
            <w:r w:rsidRPr="006D103A">
              <w:rPr>
                <w:rFonts w:ascii="Arial" w:hAnsi="Arial" w:cs="Arial"/>
              </w:rPr>
              <w:t>3.</w:t>
            </w:r>
            <w:r w:rsidR="00AF382C">
              <w:rPr>
                <w:rFonts w:ascii="Arial" w:hAnsi="Arial" w:cs="Arial"/>
              </w:rPr>
              <w:t>Segurança</w:t>
            </w:r>
          </w:p>
        </w:tc>
        <w:tc>
          <w:tcPr>
            <w:tcW w:w="1701" w:type="dxa"/>
          </w:tcPr>
          <w:p w14:paraId="54227FD9" w14:textId="596D07E1" w:rsidR="001D6EA2" w:rsidRPr="006D103A" w:rsidRDefault="001D6EA2" w:rsidP="00053ED3">
            <w:pPr>
              <w:rPr>
                <w:rFonts w:ascii="Arial" w:hAnsi="Arial" w:cs="Arial"/>
              </w:rPr>
            </w:pPr>
            <w:r w:rsidRPr="006D103A">
              <w:rPr>
                <w:rFonts w:ascii="Arial" w:hAnsi="Arial" w:cs="Arial"/>
              </w:rPr>
              <w:t>Versão 1</w:t>
            </w:r>
          </w:p>
        </w:tc>
      </w:tr>
      <w:tr w:rsidR="001D6EA2" w14:paraId="7A2ACF3C" w14:textId="77777777" w:rsidTr="001D6EA2">
        <w:tc>
          <w:tcPr>
            <w:tcW w:w="7088" w:type="dxa"/>
            <w:gridSpan w:val="3"/>
          </w:tcPr>
          <w:p w14:paraId="70EAC8EB" w14:textId="575D3857" w:rsidR="001D6EA2" w:rsidRPr="006D103A" w:rsidRDefault="001D6EA2" w:rsidP="00663493">
            <w:pPr>
              <w:rPr>
                <w:rFonts w:ascii="Arial" w:hAnsi="Arial" w:cs="Arial"/>
              </w:rPr>
            </w:pPr>
            <w:r w:rsidRPr="006D103A">
              <w:rPr>
                <w:rFonts w:ascii="Arial" w:hAnsi="Arial" w:cs="Arial"/>
              </w:rPr>
              <w:lastRenderedPageBreak/>
              <w:t>O sistema deve ser seguro, com dados protegidos por autenticação.</w:t>
            </w:r>
          </w:p>
        </w:tc>
      </w:tr>
    </w:tbl>
    <w:p w14:paraId="0B76949F" w14:textId="77777777" w:rsidR="006D103A" w:rsidRDefault="006D103A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6D103A" w:rsidRPr="005E3C1C" w14:paraId="1F4168C5" w14:textId="77777777" w:rsidTr="006276C2">
        <w:tc>
          <w:tcPr>
            <w:tcW w:w="992" w:type="dxa"/>
          </w:tcPr>
          <w:p w14:paraId="5F305008" w14:textId="316125F3" w:rsidR="006D103A" w:rsidRPr="005E3C1C" w:rsidRDefault="006D103A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 w:rsidR="006276C2"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395" w:type="dxa"/>
          </w:tcPr>
          <w:p w14:paraId="5B7B2C8E" w14:textId="3A3BF79F" w:rsidR="006D103A" w:rsidRPr="005E3C1C" w:rsidRDefault="006276C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Manutenibilidade</w:t>
            </w:r>
          </w:p>
        </w:tc>
        <w:tc>
          <w:tcPr>
            <w:tcW w:w="1701" w:type="dxa"/>
          </w:tcPr>
          <w:p w14:paraId="1F6921C6" w14:textId="2F46EA1F" w:rsidR="006D103A" w:rsidRPr="005E3C1C" w:rsidRDefault="002A31F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D103A">
              <w:rPr>
                <w:rFonts w:ascii="Arial" w:hAnsi="Arial" w:cs="Arial"/>
              </w:rPr>
              <w:t>Versão 1</w:t>
            </w:r>
          </w:p>
        </w:tc>
      </w:tr>
      <w:tr w:rsidR="006D103A" w:rsidRPr="005E3C1C" w14:paraId="2E59227E" w14:textId="77777777" w:rsidTr="006D103A">
        <w:trPr>
          <w:trHeight w:val="359"/>
        </w:trPr>
        <w:tc>
          <w:tcPr>
            <w:tcW w:w="7088" w:type="dxa"/>
            <w:gridSpan w:val="3"/>
          </w:tcPr>
          <w:p w14:paraId="2B5D1E1E" w14:textId="50B0FBE3" w:rsidR="006D103A" w:rsidRPr="005E3C1C" w:rsidRDefault="006276C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documentação deve ser clara para os principais fluxos da aplicação</w:t>
            </w:r>
            <w:r w:rsidR="00117216">
              <w:rPr>
                <w:rFonts w:ascii="Arial" w:hAnsi="Arial" w:cs="Arial"/>
              </w:rPr>
              <w:t>.</w:t>
            </w:r>
          </w:p>
        </w:tc>
      </w:tr>
    </w:tbl>
    <w:p w14:paraId="55D8E632" w14:textId="77777777" w:rsidR="0004340D" w:rsidRDefault="0004340D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7F33F6" w:rsidRPr="005E3C1C" w14:paraId="4A94A879" w14:textId="77777777" w:rsidTr="006E2CE6">
        <w:tc>
          <w:tcPr>
            <w:tcW w:w="992" w:type="dxa"/>
          </w:tcPr>
          <w:p w14:paraId="3FC894C5" w14:textId="1A94B7A0" w:rsidR="007F33F6" w:rsidRPr="005E3C1C" w:rsidRDefault="007F33F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395" w:type="dxa"/>
          </w:tcPr>
          <w:p w14:paraId="0D002F19" w14:textId="50673F37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1701" w:type="dxa"/>
          </w:tcPr>
          <w:p w14:paraId="5B1B8A47" w14:textId="77777777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7F33F6" w:rsidRPr="005E3C1C" w14:paraId="36B34C2B" w14:textId="77777777" w:rsidTr="006E2CE6">
        <w:trPr>
          <w:trHeight w:val="359"/>
        </w:trPr>
        <w:tc>
          <w:tcPr>
            <w:tcW w:w="7088" w:type="dxa"/>
            <w:gridSpan w:val="3"/>
          </w:tcPr>
          <w:p w14:paraId="44100C43" w14:textId="39F473DE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necessita de uso de internet</w:t>
            </w:r>
            <w:r w:rsidR="00117216">
              <w:rPr>
                <w:rFonts w:ascii="Arial" w:hAnsi="Arial" w:cs="Arial"/>
              </w:rPr>
              <w:t>.</w:t>
            </w:r>
          </w:p>
        </w:tc>
      </w:tr>
    </w:tbl>
    <w:p w14:paraId="1D643A74" w14:textId="77777777" w:rsidR="0004340D" w:rsidRDefault="0004340D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7F33F6" w:rsidRPr="005E3C1C" w14:paraId="5F6D73FB" w14:textId="77777777" w:rsidTr="006E2CE6">
        <w:tc>
          <w:tcPr>
            <w:tcW w:w="992" w:type="dxa"/>
          </w:tcPr>
          <w:p w14:paraId="09179BFF" w14:textId="1CA46661" w:rsidR="007F33F6" w:rsidRPr="005E3C1C" w:rsidRDefault="007F33F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395" w:type="dxa"/>
          </w:tcPr>
          <w:p w14:paraId="69C84C11" w14:textId="3117C372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programação</w:t>
            </w:r>
          </w:p>
        </w:tc>
        <w:tc>
          <w:tcPr>
            <w:tcW w:w="1701" w:type="dxa"/>
          </w:tcPr>
          <w:p w14:paraId="441B1E7D" w14:textId="77777777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7F33F6" w:rsidRPr="005E3C1C" w14:paraId="02DA72BC" w14:textId="77777777" w:rsidTr="006E2CE6">
        <w:trPr>
          <w:trHeight w:val="359"/>
        </w:trPr>
        <w:tc>
          <w:tcPr>
            <w:tcW w:w="7088" w:type="dxa"/>
            <w:gridSpan w:val="3"/>
          </w:tcPr>
          <w:p w14:paraId="05074478" w14:textId="4E9A3339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 usar linguagem PHP e suas frameworks, JavaScript e CSS.</w:t>
            </w:r>
          </w:p>
        </w:tc>
      </w:tr>
    </w:tbl>
    <w:p w14:paraId="1C7D2C42" w14:textId="77777777" w:rsidR="007F33F6" w:rsidRDefault="007F33F6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117216" w:rsidRPr="005E3C1C" w14:paraId="36106985" w14:textId="77777777" w:rsidTr="006E2CE6">
        <w:tc>
          <w:tcPr>
            <w:tcW w:w="992" w:type="dxa"/>
          </w:tcPr>
          <w:p w14:paraId="0FC8DC08" w14:textId="187A917C" w:rsidR="00117216" w:rsidRPr="005E3C1C" w:rsidRDefault="0011721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395" w:type="dxa"/>
          </w:tcPr>
          <w:p w14:paraId="27ADEB43" w14:textId="5190DDBD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Responsividade</w:t>
            </w:r>
          </w:p>
        </w:tc>
        <w:tc>
          <w:tcPr>
            <w:tcW w:w="1701" w:type="dxa"/>
          </w:tcPr>
          <w:p w14:paraId="56272056" w14:textId="77777777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117216" w:rsidRPr="005E3C1C" w14:paraId="3AB9CD36" w14:textId="77777777" w:rsidTr="006E2CE6">
        <w:trPr>
          <w:trHeight w:val="359"/>
        </w:trPr>
        <w:tc>
          <w:tcPr>
            <w:tcW w:w="7088" w:type="dxa"/>
            <w:gridSpan w:val="3"/>
          </w:tcPr>
          <w:p w14:paraId="2EACEAD6" w14:textId="5839000F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deve se ajustar para tamanhos de tela (desktop, tablet, mobile).</w:t>
            </w:r>
          </w:p>
        </w:tc>
      </w:tr>
    </w:tbl>
    <w:p w14:paraId="04B24A08" w14:textId="77777777" w:rsidR="007F33F6" w:rsidRDefault="007F33F6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117216" w:rsidRPr="005E3C1C" w14:paraId="53D2A079" w14:textId="77777777" w:rsidTr="006E2CE6">
        <w:tc>
          <w:tcPr>
            <w:tcW w:w="992" w:type="dxa"/>
          </w:tcPr>
          <w:p w14:paraId="202F135C" w14:textId="2ECBE23A" w:rsidR="00117216" w:rsidRPr="005E3C1C" w:rsidRDefault="0011721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 w:rsidR="00B719C2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395" w:type="dxa"/>
          </w:tcPr>
          <w:p w14:paraId="490680AB" w14:textId="3A2956FD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Autenticação</w:t>
            </w:r>
          </w:p>
        </w:tc>
        <w:tc>
          <w:tcPr>
            <w:tcW w:w="1701" w:type="dxa"/>
          </w:tcPr>
          <w:p w14:paraId="19830E91" w14:textId="77777777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117216" w:rsidRPr="005E3C1C" w14:paraId="41C0752A" w14:textId="77777777" w:rsidTr="006E2CE6">
        <w:trPr>
          <w:trHeight w:val="359"/>
        </w:trPr>
        <w:tc>
          <w:tcPr>
            <w:tcW w:w="7088" w:type="dxa"/>
            <w:gridSpan w:val="3"/>
          </w:tcPr>
          <w:p w14:paraId="52632CF4" w14:textId="5D06AFB8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garantir que apenas usuários autorizados acessem áreas espec</w:t>
            </w:r>
            <w:r w:rsidR="00AF382C">
              <w:rPr>
                <w:rFonts w:ascii="Arial" w:hAnsi="Arial" w:cs="Arial"/>
              </w:rPr>
              <w:t>ífic</w:t>
            </w:r>
            <w:r>
              <w:rPr>
                <w:rFonts w:ascii="Arial" w:hAnsi="Arial" w:cs="Arial"/>
              </w:rPr>
              <w:t>as.</w:t>
            </w:r>
          </w:p>
        </w:tc>
      </w:tr>
    </w:tbl>
    <w:p w14:paraId="0630FB8D" w14:textId="77777777" w:rsidR="00117216" w:rsidRPr="00053ED3" w:rsidRDefault="00117216" w:rsidP="00053ED3"/>
    <w:p w14:paraId="7F474678" w14:textId="11D0747F" w:rsidR="004679D6" w:rsidRDefault="00D70698" w:rsidP="00DD5FA6">
      <w:pPr>
        <w:pStyle w:val="Ttulo2"/>
      </w:pPr>
      <w:bookmarkStart w:id="17" w:name="_Toc176466751"/>
      <w:r>
        <w:t xml:space="preserve">2.5 Comparativo </w:t>
      </w:r>
      <w:r w:rsidR="00DD5FA6">
        <w:t>entre sistemas</w:t>
      </w:r>
      <w:bookmarkEnd w:id="17"/>
    </w:p>
    <w:p w14:paraId="200DF46C" w14:textId="080EDF62" w:rsidR="000240E0" w:rsidRPr="003D3526" w:rsidRDefault="00DD5FA6" w:rsidP="003D3526">
      <w:pPr>
        <w:pStyle w:val="Ttulo2"/>
        <w:rPr>
          <w:b w:val="0"/>
          <w:bCs w:val="0"/>
        </w:rPr>
      </w:pPr>
      <w:bookmarkStart w:id="18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244668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4FC62D29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4E7A9580" w:rsidR="00D863F3" w:rsidRPr="00C16C25" w:rsidRDefault="00D863F3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00BF59B0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47E0559B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440FCA5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0920B21F" w14:textId="77777777" w:rsidR="004C096E" w:rsidRDefault="004C096E" w:rsidP="004F7113"/>
    <w:p w14:paraId="715FB132" w14:textId="12C73705" w:rsidR="004C096E" w:rsidRPr="004F7113" w:rsidRDefault="004C096E" w:rsidP="004F7113">
      <w:r>
        <w:t>Nosso sistema não se identificou com a maioria das funcionalidades do sistema de padaria, acreditamos que ambos são bem diferentes, tanto em funcionalidades como em objetivo.</w:t>
      </w:r>
    </w:p>
    <w:p w14:paraId="270FFE9E" w14:textId="0FD0FE8E" w:rsidR="00264174" w:rsidRPr="004679D6" w:rsidRDefault="00C026B2" w:rsidP="00C12FF3">
      <w:pPr>
        <w:pStyle w:val="Ttulo2"/>
      </w:pPr>
      <w:bookmarkStart w:id="20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00CF3A0B">
            <w:pPr>
              <w:jc w:val="center"/>
              <w:rPr>
                <w:b/>
                <w:bCs/>
              </w:rPr>
            </w:pPr>
            <w:bookmarkStart w:id="21" w:name="_otr3feagh8c7" w:colFirst="0" w:colLast="0"/>
            <w:bookmarkEnd w:id="21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</w:t>
            </w:r>
            <w:r w:rsidR="00713335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 xml:space="preserve">29/08 a </w:t>
            </w:r>
            <w:r w:rsidR="00077FFD" w:rsidRPr="0076311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3FA3175C" w:rsidR="004162C1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</w:t>
            </w:r>
            <w:r w:rsidR="0035022B" w:rsidRPr="0076311D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</w:t>
            </w:r>
            <w:r w:rsidR="00CF3A0B" w:rsidRPr="0076311D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</w:t>
            </w:r>
            <w:r w:rsidR="007078AC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12</w:t>
            </w:r>
          </w:p>
        </w:tc>
      </w:tr>
      <w:tr w:rsidR="00332E52" w14:paraId="655F23CD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00244668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053ED3"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00244668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053ED3">
            <w:r>
              <w:t>X</w:t>
            </w:r>
          </w:p>
        </w:tc>
      </w:tr>
    </w:tbl>
    <w:p w14:paraId="096DE00C" w14:textId="12B88095" w:rsidR="00B62D5C" w:rsidRDefault="004679D6" w:rsidP="00053ED3">
      <w:pPr>
        <w:pStyle w:val="Ttulo1"/>
      </w:pPr>
      <w:bookmarkStart w:id="22" w:name="_Toc176466754"/>
      <w:r>
        <w:t>Documenta</w:t>
      </w:r>
      <w:r w:rsidR="00AE478E">
        <w:t>ção do Sistema</w:t>
      </w:r>
      <w:bookmarkEnd w:id="22"/>
    </w:p>
    <w:p w14:paraId="3C040582" w14:textId="2F269DCF" w:rsidR="00B62D5C" w:rsidRDefault="00B62D5C" w:rsidP="00053ED3">
      <w:r>
        <w:t>Nossa documentação está toda colocada no GitHub, além desse documento. De modo que conforme atualizamos informações aqui, atualizamos lá também. Nossa principal forma de contato para desenvolver foi pessoalmente, e por ligações via Whatsapp,</w:t>
      </w:r>
      <w:r w:rsidR="009006A9">
        <w:t xml:space="preserve"> fazendo melhorias e adicionando mais informações na documentação conforme nossa evolução.</w:t>
      </w:r>
    </w:p>
    <w:p w14:paraId="185F1499" w14:textId="77777777" w:rsidR="002E2071" w:rsidRDefault="002E2071" w:rsidP="00053ED3"/>
    <w:p w14:paraId="5B9E61BD" w14:textId="19A55423" w:rsidR="00960B00" w:rsidRDefault="002E2071" w:rsidP="00053ED3">
      <w:pPr>
        <w:pStyle w:val="Ttulo2"/>
        <w:numPr>
          <w:ilvl w:val="1"/>
          <w:numId w:val="5"/>
        </w:numPr>
      </w:pPr>
      <w:bookmarkStart w:id="23" w:name="_Toc176466755"/>
      <w:r>
        <w:t>Metodologia de Desenvolvimento</w:t>
      </w:r>
      <w:bookmarkEnd w:id="23"/>
    </w:p>
    <w:p w14:paraId="54C76050" w14:textId="71E25129" w:rsidR="00960B00" w:rsidRPr="00BB027F" w:rsidRDefault="00960B00" w:rsidP="00053ED3">
      <w:r>
        <w:t>Nossa metodologia não foi inspirada em algo específico. Nos organizamos a partir do que cada integrante do projeto, tinha mais facilidade para realizar, mas de forma que todos poderiam se ajudar se necessário em algo específico. Analisamos o que o nosso cliente precisava, e juntamos nossas ideias, assim, dando colocando em prática nosso projeto.</w:t>
      </w:r>
    </w:p>
    <w:p w14:paraId="3C1DC864" w14:textId="0EF12CB9" w:rsidR="00BC4454" w:rsidRDefault="002E2071" w:rsidP="00053ED3">
      <w:pPr>
        <w:pStyle w:val="Ttulo2"/>
      </w:pPr>
      <w:bookmarkStart w:id="24" w:name="_Toc176466756"/>
      <w:r>
        <w:lastRenderedPageBreak/>
        <w:t xml:space="preserve">3.2 </w:t>
      </w:r>
      <w:r w:rsidR="000862E9">
        <w:t>Diagramas UML</w:t>
      </w:r>
      <w:bookmarkEnd w:id="24"/>
    </w:p>
    <w:p w14:paraId="2BA7B2CA" w14:textId="32832316" w:rsidR="00264174" w:rsidRDefault="00054053" w:rsidP="00053ED3">
      <w:pPr>
        <w:pStyle w:val="Ttulo2"/>
      </w:pPr>
      <w:bookmarkStart w:id="25" w:name="_Toc176466757"/>
      <w:r w:rsidRPr="00BC4454">
        <w:t>Diagrama de caso de uso</w:t>
      </w:r>
      <w:r w:rsidR="002225E8">
        <w:t xml:space="preserve"> (1º)</w:t>
      </w:r>
      <w:bookmarkEnd w:id="25"/>
    </w:p>
    <w:p w14:paraId="5199F4E1" w14:textId="6FA1AE25" w:rsidR="00F311C8" w:rsidRPr="00F311C8" w:rsidRDefault="00F311C8" w:rsidP="00F311C8">
      <w:r>
        <w:rPr>
          <w:noProof/>
        </w:rPr>
        <w:drawing>
          <wp:inline distT="0" distB="0" distL="0" distR="0" wp14:anchorId="0498940C" wp14:editId="64E25E57">
            <wp:extent cx="2867025" cy="5381625"/>
            <wp:effectExtent l="0" t="0" r="9525" b="9525"/>
            <wp:docPr id="18752254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466758"/>
      <w:bookmarkEnd w:id="26"/>
      <w:bookmarkEnd w:id="27"/>
      <w:bookmarkEnd w:id="28"/>
      <w:r>
        <w:lastRenderedPageBreak/>
        <w:t>Diagrama de classes</w:t>
      </w:r>
      <w:r w:rsidR="002225E8">
        <w:t xml:space="preserve"> (2º)</w:t>
      </w:r>
      <w:bookmarkEnd w:id="29"/>
    </w:p>
    <w:p w14:paraId="11777E93" w14:textId="769A5072" w:rsidR="00D46C56" w:rsidRPr="00D46C56" w:rsidRDefault="00D46C56" w:rsidP="00D46C56">
      <w:r>
        <w:rPr>
          <w:noProof/>
        </w:rPr>
        <w:drawing>
          <wp:inline distT="0" distB="0" distL="0" distR="0" wp14:anchorId="0F346362" wp14:editId="0EA1DB50">
            <wp:extent cx="5733415" cy="4214495"/>
            <wp:effectExtent l="0" t="0" r="635" b="0"/>
            <wp:docPr id="18766971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98F1" w14:textId="7D255565" w:rsidR="00BB43E9" w:rsidRDefault="00BB43E9" w:rsidP="00053ED3">
      <w:pPr>
        <w:pStyle w:val="Ttulo2"/>
      </w:pPr>
      <w:bookmarkStart w:id="30" w:name="_xmux0r3xll0b" w:colFirst="0" w:colLast="0"/>
      <w:bookmarkStart w:id="31" w:name="_Toc176466759"/>
      <w:bookmarkEnd w:id="30"/>
      <w:r>
        <w:t xml:space="preserve">Diagrama de </w:t>
      </w:r>
      <w:r w:rsidR="002A31FD">
        <w:t>atividade</w:t>
      </w:r>
      <w:r w:rsidR="002225E8">
        <w:t xml:space="preserve"> (2º)</w:t>
      </w:r>
      <w:bookmarkEnd w:id="31"/>
    </w:p>
    <w:p w14:paraId="75E4C341" w14:textId="77777777" w:rsidR="004C096E" w:rsidRDefault="004C096E" w:rsidP="004C096E"/>
    <w:p w14:paraId="42D795D8" w14:textId="6F7DE662" w:rsidR="004C096E" w:rsidRPr="004C096E" w:rsidRDefault="004C096E" w:rsidP="004C096E">
      <w:r>
        <w:t>Login:</w:t>
      </w:r>
    </w:p>
    <w:p w14:paraId="7565E3E0" w14:textId="5D85CDDB" w:rsidR="00BB43E9" w:rsidRDefault="00C500A2" w:rsidP="00053ED3">
      <w:r>
        <w:rPr>
          <w:noProof/>
        </w:rPr>
        <w:lastRenderedPageBreak/>
        <w:drawing>
          <wp:inline distT="0" distB="0" distL="0" distR="0" wp14:anchorId="71372299" wp14:editId="6B3731D4">
            <wp:extent cx="4801272" cy="4134427"/>
            <wp:effectExtent l="0" t="0" r="0" b="0"/>
            <wp:docPr id="1482405130" name="Imagem 148240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D69" w14:textId="71F039A6" w:rsidR="004C096E" w:rsidRDefault="004C096E" w:rsidP="00053ED3">
      <w:r>
        <w:t>Adicionar produto:</w:t>
      </w:r>
    </w:p>
    <w:p w14:paraId="6461CFBB" w14:textId="176B33BE" w:rsidR="00C500A2" w:rsidRDefault="00C500A2" w:rsidP="00053ED3">
      <w:r>
        <w:rPr>
          <w:noProof/>
        </w:rPr>
        <w:lastRenderedPageBreak/>
        <w:drawing>
          <wp:inline distT="0" distB="0" distL="0" distR="0" wp14:anchorId="06ACCEB4" wp14:editId="2E82783A">
            <wp:extent cx="5400675" cy="5229225"/>
            <wp:effectExtent l="0" t="0" r="0" b="0"/>
            <wp:docPr id="999621778" name="Imagem 99962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11C" w14:textId="29F682E0" w:rsidR="004C096E" w:rsidRDefault="004C096E" w:rsidP="00053ED3">
      <w:r>
        <w:t>Agendar</w:t>
      </w:r>
      <w:r w:rsidR="007804B1">
        <w:t xml:space="preserve"> serviço:</w:t>
      </w:r>
    </w:p>
    <w:p w14:paraId="673153A3" w14:textId="516F8495" w:rsidR="00C500A2" w:rsidRDefault="00C500A2" w:rsidP="00053ED3">
      <w:r>
        <w:rPr>
          <w:noProof/>
        </w:rPr>
        <w:lastRenderedPageBreak/>
        <w:drawing>
          <wp:inline distT="0" distB="0" distL="0" distR="0" wp14:anchorId="3E3E1920" wp14:editId="6F56C806">
            <wp:extent cx="5400675" cy="4238625"/>
            <wp:effectExtent l="0" t="0" r="0" b="0"/>
            <wp:docPr id="413068410" name="Imagem 41306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D85" w14:textId="2E71D9FE" w:rsidR="007804B1" w:rsidRDefault="007804B1" w:rsidP="00053ED3">
      <w:r>
        <w:t>Atualizar produto:</w:t>
      </w:r>
    </w:p>
    <w:p w14:paraId="7418CD68" w14:textId="7B44B1CB" w:rsidR="007804B1" w:rsidRDefault="007804B1" w:rsidP="00053ED3">
      <w:r>
        <w:rPr>
          <w:noProof/>
        </w:rPr>
        <w:lastRenderedPageBreak/>
        <w:drawing>
          <wp:inline distT="0" distB="0" distL="0" distR="0" wp14:anchorId="1CBE96DA" wp14:editId="65C120E0">
            <wp:extent cx="5733415" cy="5203825"/>
            <wp:effectExtent l="0" t="0" r="635" b="0"/>
            <wp:docPr id="6980329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7A4D" w14:textId="34FEA9B9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2" w:name="_Toc176466760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14:paraId="7440AEBB" w14:textId="789297F3" w:rsidR="00C07DAA" w:rsidRPr="00C07DAA" w:rsidRDefault="00D926FA" w:rsidP="00C07DAA">
      <w:r>
        <w:rPr>
          <w:noProof/>
        </w:rPr>
        <w:drawing>
          <wp:inline distT="0" distB="0" distL="0" distR="0" wp14:anchorId="162193A6" wp14:editId="7B605CF2">
            <wp:extent cx="5733415" cy="4556760"/>
            <wp:effectExtent l="0" t="0" r="635" b="0"/>
            <wp:docPr id="12248266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2305" w14:textId="6C35F97F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3" w:name="_Toc176466761"/>
      <w:r>
        <w:lastRenderedPageBreak/>
        <w:t>Modelo lógico</w:t>
      </w:r>
      <w:r w:rsidR="0091412C">
        <w:t xml:space="preserve"> (1º)</w:t>
      </w:r>
      <w:bookmarkEnd w:id="33"/>
    </w:p>
    <w:p w14:paraId="1F066B2C" w14:textId="07DA29BC" w:rsidR="00C07DAA" w:rsidRPr="00C07DAA" w:rsidRDefault="00C07DAA" w:rsidP="00C07DAA">
      <w:r>
        <w:rPr>
          <w:noProof/>
        </w:rPr>
        <w:drawing>
          <wp:inline distT="0" distB="0" distL="0" distR="0" wp14:anchorId="426A5433" wp14:editId="61550508">
            <wp:extent cx="5733415" cy="3284855"/>
            <wp:effectExtent l="0" t="0" r="635" b="0"/>
            <wp:docPr id="17397649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EAB8" w14:textId="7482E569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4" w:name="_Toc176466762"/>
      <w:r>
        <w:t>Modelo Físico</w:t>
      </w:r>
      <w:r w:rsidR="0091412C">
        <w:t xml:space="preserve"> (2º)</w:t>
      </w:r>
      <w:bookmarkEnd w:id="34"/>
    </w:p>
    <w:p w14:paraId="445BFD50" w14:textId="77777777" w:rsidR="00056715" w:rsidRDefault="00056715" w:rsidP="00056715">
      <w:r>
        <w:t>-- Tabela FUNCIONARIOS</w:t>
      </w:r>
    </w:p>
    <w:p w14:paraId="1811ADEC" w14:textId="77777777" w:rsidR="00056715" w:rsidRDefault="00056715" w:rsidP="00056715">
      <w:r>
        <w:t>CREATE TABLE FUNCIONARIOS (</w:t>
      </w:r>
    </w:p>
    <w:p w14:paraId="7949F1A0" w14:textId="77777777" w:rsidR="00056715" w:rsidRDefault="00056715" w:rsidP="00056715">
      <w:r>
        <w:t xml:space="preserve">    id INT AUTO_INCREMENT PRIMARY KEY,</w:t>
      </w:r>
    </w:p>
    <w:p w14:paraId="24C77E7D" w14:textId="77777777" w:rsidR="00056715" w:rsidRDefault="00056715" w:rsidP="00056715">
      <w:r>
        <w:t xml:space="preserve">    nome VARCHAR(255) NOT NULL,</w:t>
      </w:r>
    </w:p>
    <w:p w14:paraId="144C4287" w14:textId="77777777" w:rsidR="00056715" w:rsidRDefault="00056715" w:rsidP="00056715">
      <w:r>
        <w:t xml:space="preserve">    senha VARCHAR(255) NOT NULL,</w:t>
      </w:r>
    </w:p>
    <w:p w14:paraId="4CA0E299" w14:textId="77777777" w:rsidR="00056715" w:rsidRDefault="00056715" w:rsidP="00056715">
      <w:r>
        <w:t xml:space="preserve">    telefone VARCHAR(20) NOT NULL</w:t>
      </w:r>
    </w:p>
    <w:p w14:paraId="5321F234" w14:textId="77777777" w:rsidR="00056715" w:rsidRDefault="00056715" w:rsidP="00056715">
      <w:r>
        <w:t>);</w:t>
      </w:r>
    </w:p>
    <w:p w14:paraId="5855A0F0" w14:textId="77777777" w:rsidR="00056715" w:rsidRDefault="00056715" w:rsidP="00056715"/>
    <w:p w14:paraId="680BEE2D" w14:textId="77777777" w:rsidR="00056715" w:rsidRDefault="00056715" w:rsidP="00056715">
      <w:r>
        <w:t>-- Tabela PRODUTOS</w:t>
      </w:r>
    </w:p>
    <w:p w14:paraId="2CBD3021" w14:textId="77777777" w:rsidR="00056715" w:rsidRDefault="00056715" w:rsidP="00056715">
      <w:r>
        <w:t>CREATE TABLE PRODUTOS (</w:t>
      </w:r>
    </w:p>
    <w:p w14:paraId="70EC3E86" w14:textId="77777777" w:rsidR="00056715" w:rsidRDefault="00056715" w:rsidP="00056715">
      <w:r>
        <w:t xml:space="preserve">    id INT AUTO_INCREMENT PRIMARY KEY,</w:t>
      </w:r>
    </w:p>
    <w:p w14:paraId="32278108" w14:textId="77777777" w:rsidR="00056715" w:rsidRDefault="00056715" w:rsidP="00056715">
      <w:r>
        <w:t xml:space="preserve">    nome VARCHAR(255) NOT NULL,</w:t>
      </w:r>
    </w:p>
    <w:p w14:paraId="308DEE8B" w14:textId="77777777" w:rsidR="00056715" w:rsidRDefault="00056715" w:rsidP="00056715">
      <w:r>
        <w:t xml:space="preserve">    marca TEXT,</w:t>
      </w:r>
    </w:p>
    <w:p w14:paraId="50050DC8" w14:textId="77777777" w:rsidR="00056715" w:rsidRDefault="00056715" w:rsidP="00056715">
      <w:r>
        <w:t xml:space="preserve">    modelo TEXT,</w:t>
      </w:r>
    </w:p>
    <w:p w14:paraId="6CEE8FD7" w14:textId="77777777" w:rsidR="00056715" w:rsidRDefault="00056715" w:rsidP="00056715">
      <w:r>
        <w:t xml:space="preserve">    aplicacao TEXT,</w:t>
      </w:r>
    </w:p>
    <w:p w14:paraId="1711114F" w14:textId="77777777" w:rsidR="00056715" w:rsidRDefault="00056715" w:rsidP="00056715">
      <w:r>
        <w:t xml:space="preserve">    descricao TEXT,</w:t>
      </w:r>
    </w:p>
    <w:p w14:paraId="04D1D440" w14:textId="77777777" w:rsidR="00056715" w:rsidRDefault="00056715" w:rsidP="00056715">
      <w:r>
        <w:t xml:space="preserve">    preco_compra DECIMAL(10, 2) NOT NULL,</w:t>
      </w:r>
    </w:p>
    <w:p w14:paraId="00C858D8" w14:textId="77777777" w:rsidR="00056715" w:rsidRDefault="00056715" w:rsidP="00056715">
      <w:r>
        <w:t xml:space="preserve">    preco_venda DECIMAL(10, 2) NOT NULL,</w:t>
      </w:r>
    </w:p>
    <w:p w14:paraId="210515C9" w14:textId="77777777" w:rsidR="00056715" w:rsidRDefault="00056715" w:rsidP="00056715">
      <w:r>
        <w:t xml:space="preserve">    quantidade_estoque INT NOT NULL</w:t>
      </w:r>
    </w:p>
    <w:p w14:paraId="5B218627" w14:textId="77777777" w:rsidR="00056715" w:rsidRDefault="00056715" w:rsidP="00056715">
      <w:r>
        <w:t>);</w:t>
      </w:r>
    </w:p>
    <w:p w14:paraId="30246C1C" w14:textId="77777777" w:rsidR="00056715" w:rsidRDefault="00056715" w:rsidP="00056715"/>
    <w:p w14:paraId="0054398E" w14:textId="77777777" w:rsidR="00056715" w:rsidRDefault="00056715" w:rsidP="00056715">
      <w:r>
        <w:t>-- Tabela AGENDAMENTOS</w:t>
      </w:r>
    </w:p>
    <w:p w14:paraId="3A30A5B9" w14:textId="77777777" w:rsidR="00056715" w:rsidRDefault="00056715" w:rsidP="00056715">
      <w:r>
        <w:lastRenderedPageBreak/>
        <w:t>CREATE TABLE AGENDAMENTOS (</w:t>
      </w:r>
    </w:p>
    <w:p w14:paraId="77527954" w14:textId="77777777" w:rsidR="00056715" w:rsidRDefault="00056715" w:rsidP="00056715">
      <w:r>
        <w:t xml:space="preserve">    id INT AUTO_INCREMENT PRIMARY KEY,</w:t>
      </w:r>
    </w:p>
    <w:p w14:paraId="320592EA" w14:textId="77777777" w:rsidR="00056715" w:rsidRDefault="00056715" w:rsidP="00056715">
      <w:r>
        <w:t xml:space="preserve">    cliente_nome VARCHAR(255) NOT NULL,</w:t>
      </w:r>
    </w:p>
    <w:p w14:paraId="1AE1D72E" w14:textId="77777777" w:rsidR="00056715" w:rsidRDefault="00056715" w:rsidP="00056715">
      <w:r>
        <w:t xml:space="preserve">    cliente_telefone VARCHAR(20) NOT NULL,</w:t>
      </w:r>
    </w:p>
    <w:p w14:paraId="6508ADB7" w14:textId="77777777" w:rsidR="00056715" w:rsidRDefault="00056715" w:rsidP="00056715">
      <w:r>
        <w:t xml:space="preserve">    veiculo_descricao VARCHAR(255) NOT NULL,</w:t>
      </w:r>
    </w:p>
    <w:p w14:paraId="18FD338E" w14:textId="77777777" w:rsidR="00056715" w:rsidRDefault="00056715" w:rsidP="00056715">
      <w:r>
        <w:t xml:space="preserve">    servico_descricao TEXT NOT NULL,</w:t>
      </w:r>
    </w:p>
    <w:p w14:paraId="44AF7B8B" w14:textId="77777777" w:rsidR="00056715" w:rsidRDefault="00056715" w:rsidP="00056715">
      <w:r>
        <w:t xml:space="preserve">    valor_servico DECIMAL(10, 2) NOT NULL,</w:t>
      </w:r>
    </w:p>
    <w:p w14:paraId="1B235CBD" w14:textId="77777777" w:rsidR="00056715" w:rsidRDefault="00056715" w:rsidP="00056715">
      <w:r>
        <w:t xml:space="preserve">    data_agendamento DATETIME NOT NULL,</w:t>
      </w:r>
    </w:p>
    <w:p w14:paraId="36A97EF3" w14:textId="77777777" w:rsidR="00056715" w:rsidRDefault="00056715" w:rsidP="00056715">
      <w:r>
        <w:t xml:space="preserve">    status ENUM('pendente', 'em_andamento', 'concluido', 'cancelado') NOT NULL,</w:t>
      </w:r>
    </w:p>
    <w:p w14:paraId="1F780446" w14:textId="77777777" w:rsidR="00056715" w:rsidRDefault="00056715" w:rsidP="00056715">
      <w:r>
        <w:t xml:space="preserve">    created_at TIMESTAMP DEFAULT CURRENT_TIMESTAMP,</w:t>
      </w:r>
    </w:p>
    <w:p w14:paraId="5A48BCA8" w14:textId="77777777" w:rsidR="00056715" w:rsidRDefault="00056715" w:rsidP="00056715">
      <w:r>
        <w:t xml:space="preserve">    updated_at TIMESTAMP DEFAULT CURRENT_TIMESTAMP ON UPDATE CURRENT_TIMESTAMP,</w:t>
      </w:r>
    </w:p>
    <w:p w14:paraId="337A60F5" w14:textId="77777777" w:rsidR="00056715" w:rsidRDefault="00056715" w:rsidP="00056715">
      <w:r>
        <w:t xml:space="preserve">    funcionario_id INT NOT NULL,</w:t>
      </w:r>
    </w:p>
    <w:p w14:paraId="78E66E5E" w14:textId="77777777" w:rsidR="00056715" w:rsidRDefault="00056715" w:rsidP="00056715">
      <w:r>
        <w:t xml:space="preserve">    FOREIGN KEY (funcionario_id) REFERENCES FUNCIONARIOS(id)</w:t>
      </w:r>
    </w:p>
    <w:p w14:paraId="22A9935D" w14:textId="3B250469" w:rsidR="00056715" w:rsidRPr="00056715" w:rsidRDefault="00056715" w:rsidP="00056715">
      <w:r>
        <w:t>);</w:t>
      </w:r>
    </w:p>
    <w:p w14:paraId="765692D6" w14:textId="3F1F792F" w:rsidR="00B42E7A" w:rsidRDefault="00001574" w:rsidP="00915479">
      <w:pPr>
        <w:pStyle w:val="Ttulo2"/>
        <w:numPr>
          <w:ilvl w:val="1"/>
          <w:numId w:val="7"/>
        </w:numPr>
        <w:ind w:left="284" w:firstLine="0"/>
      </w:pPr>
      <w:bookmarkStart w:id="35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71898D51" w14:textId="68CE37EB" w:rsidR="00D926FA" w:rsidRDefault="00D926FA" w:rsidP="00D926FA">
      <w:r>
        <w:t>-Figma.</w:t>
      </w:r>
    </w:p>
    <w:p w14:paraId="322A678C" w14:textId="6F37CCC0" w:rsidR="00D926FA" w:rsidRDefault="00D926FA" w:rsidP="00D926FA">
      <w:r>
        <w:t>-PlantUML</w:t>
      </w:r>
    </w:p>
    <w:p w14:paraId="65603B74" w14:textId="35EFF40F" w:rsidR="00D926FA" w:rsidRDefault="00D926FA" w:rsidP="00D926FA">
      <w:r>
        <w:t>-MySQL</w:t>
      </w:r>
    </w:p>
    <w:p w14:paraId="35CF7FDB" w14:textId="658AFC7A" w:rsidR="00D926FA" w:rsidRDefault="00D926FA" w:rsidP="00D926FA">
      <w:r>
        <w:t>-HeidiSQL</w:t>
      </w:r>
    </w:p>
    <w:p w14:paraId="0CED7F73" w14:textId="0BFD363A" w:rsidR="00D926FA" w:rsidRDefault="00D926FA" w:rsidP="00D926FA">
      <w:r>
        <w:t>-GitHub</w:t>
      </w:r>
    </w:p>
    <w:p w14:paraId="453E3195" w14:textId="73B0C7F6" w:rsidR="00D926FA" w:rsidRDefault="00D926FA" w:rsidP="00D926FA">
      <w:r>
        <w:t>-Visual Studio Code</w:t>
      </w:r>
    </w:p>
    <w:p w14:paraId="33B9E6E4" w14:textId="0B65DE06" w:rsidR="00D926FA" w:rsidRPr="00D926FA" w:rsidRDefault="00D926FA" w:rsidP="00D926FA">
      <w:r>
        <w:t>-</w:t>
      </w:r>
      <w:r w:rsidR="00437B14" w:rsidRPr="00437B14">
        <w:t>Mermaid Live Editor</w:t>
      </w:r>
    </w:p>
    <w:p w14:paraId="61E077AA" w14:textId="56C912C7" w:rsidR="00C716FD" w:rsidRDefault="00430859" w:rsidP="002B3D52">
      <w:pPr>
        <w:pStyle w:val="Ttulo2"/>
        <w:ind w:left="284"/>
      </w:pPr>
      <w:bookmarkStart w:id="36" w:name="_Toc176466764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54BEF6F4" w14:textId="77777777" w:rsidR="002B3D52" w:rsidRPr="002B3D52" w:rsidRDefault="002B3D52" w:rsidP="002B3D52"/>
    <w:p w14:paraId="69A31A20" w14:textId="19DC83B2" w:rsidR="00C716FD" w:rsidRDefault="00C716FD" w:rsidP="00437B14">
      <w:r>
        <w:t>Evolução tela de estoque:</w:t>
      </w:r>
    </w:p>
    <w:p w14:paraId="2347A2D7" w14:textId="45205338" w:rsidR="00C716FD" w:rsidRDefault="00C716FD" w:rsidP="00437B14">
      <w:r>
        <w:t>Antes:</w:t>
      </w:r>
    </w:p>
    <w:p w14:paraId="5F258A17" w14:textId="77777777" w:rsidR="00C716FD" w:rsidRDefault="00C716FD" w:rsidP="00437B14"/>
    <w:p w14:paraId="2D033D81" w14:textId="1CFD5A1D" w:rsidR="00C716FD" w:rsidRDefault="00C716FD" w:rsidP="00437B14">
      <w:r w:rsidRPr="00C716FD">
        <w:rPr>
          <w:noProof/>
        </w:rPr>
        <w:lastRenderedPageBreak/>
        <w:drawing>
          <wp:inline distT="0" distB="0" distL="0" distR="0" wp14:anchorId="3E76BB77" wp14:editId="6C028F28">
            <wp:extent cx="2324424" cy="5344271"/>
            <wp:effectExtent l="0" t="0" r="0" b="8890"/>
            <wp:docPr id="628704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43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C138" w14:textId="77777777" w:rsidR="00C716FD" w:rsidRDefault="00C716FD" w:rsidP="00437B14"/>
    <w:p w14:paraId="2B201CCE" w14:textId="59F8F1F7" w:rsidR="00C716FD" w:rsidRDefault="00C716FD" w:rsidP="00437B14">
      <w:r>
        <w:t>Produto final:</w:t>
      </w:r>
    </w:p>
    <w:p w14:paraId="7B505282" w14:textId="77777777" w:rsidR="00C716FD" w:rsidRDefault="00C716FD" w:rsidP="00437B14"/>
    <w:p w14:paraId="0BE5E23D" w14:textId="2CFC1B52" w:rsidR="00C716FD" w:rsidRDefault="00E212A1" w:rsidP="00437B14">
      <w:r>
        <w:rPr>
          <w:noProof/>
        </w:rPr>
        <w:lastRenderedPageBreak/>
        <w:drawing>
          <wp:inline distT="0" distB="0" distL="0" distR="0" wp14:anchorId="2F733156" wp14:editId="4D1A6EE2">
            <wp:extent cx="5733415" cy="2790825"/>
            <wp:effectExtent l="0" t="0" r="635" b="9525"/>
            <wp:docPr id="18966746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DF2B" w14:textId="77777777" w:rsidR="00C716FD" w:rsidRDefault="00C716FD" w:rsidP="00437B14"/>
    <w:p w14:paraId="4DB96121" w14:textId="301C5B52" w:rsidR="00C716FD" w:rsidRDefault="00C716FD" w:rsidP="00437B14">
      <w:r>
        <w:t>Evolução tela de agendamento e agendados:</w:t>
      </w:r>
    </w:p>
    <w:p w14:paraId="46FCB267" w14:textId="77777777" w:rsidR="00C716FD" w:rsidRDefault="00C716FD" w:rsidP="00437B14"/>
    <w:p w14:paraId="43B11DDE" w14:textId="0C64780A" w:rsidR="00C716FD" w:rsidRDefault="00964923" w:rsidP="00437B14">
      <w:r>
        <w:t>Antes:</w:t>
      </w:r>
    </w:p>
    <w:p w14:paraId="793D4EBD" w14:textId="77777777" w:rsidR="00964923" w:rsidRDefault="00964923" w:rsidP="00437B14"/>
    <w:p w14:paraId="40574091" w14:textId="40AB2106" w:rsidR="00964923" w:rsidRDefault="00964923" w:rsidP="00437B14">
      <w:r w:rsidRPr="00964923">
        <w:rPr>
          <w:noProof/>
        </w:rPr>
        <w:lastRenderedPageBreak/>
        <w:drawing>
          <wp:inline distT="0" distB="0" distL="0" distR="0" wp14:anchorId="001EB861" wp14:editId="35940282">
            <wp:extent cx="2324424" cy="5048955"/>
            <wp:effectExtent l="0" t="0" r="0" b="0"/>
            <wp:docPr id="1732926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6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684" w14:textId="77777777" w:rsidR="00964923" w:rsidRDefault="00964923" w:rsidP="00437B14"/>
    <w:p w14:paraId="28CE4304" w14:textId="0CBD346C" w:rsidR="00964923" w:rsidRDefault="00964923" w:rsidP="00437B14">
      <w:r w:rsidRPr="00964923">
        <w:rPr>
          <w:noProof/>
        </w:rPr>
        <w:drawing>
          <wp:inline distT="0" distB="0" distL="0" distR="0" wp14:anchorId="5190C31D" wp14:editId="399A0BFF">
            <wp:extent cx="2353003" cy="2695951"/>
            <wp:effectExtent l="0" t="0" r="9525" b="9525"/>
            <wp:docPr id="554735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54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436C" w14:textId="77777777" w:rsidR="00964923" w:rsidRDefault="00964923" w:rsidP="00437B14"/>
    <w:p w14:paraId="4C290A85" w14:textId="16DA4709" w:rsidR="00964923" w:rsidRDefault="00964923" w:rsidP="00437B14">
      <w:r>
        <w:lastRenderedPageBreak/>
        <w:t>Produto final:</w:t>
      </w:r>
    </w:p>
    <w:p w14:paraId="176AF9F5" w14:textId="77777777" w:rsidR="00964923" w:rsidRDefault="00964923" w:rsidP="00437B14"/>
    <w:p w14:paraId="18F53F65" w14:textId="4F09912E" w:rsidR="00964923" w:rsidRDefault="00E212A1" w:rsidP="00437B14">
      <w:r>
        <w:rPr>
          <w:noProof/>
        </w:rPr>
        <w:drawing>
          <wp:inline distT="0" distB="0" distL="0" distR="0" wp14:anchorId="3C6A4B71" wp14:editId="0CF6E5EE">
            <wp:extent cx="5733415" cy="2790825"/>
            <wp:effectExtent l="0" t="0" r="635" b="9525"/>
            <wp:docPr id="19854489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FD6F" w14:textId="56C8C515" w:rsidR="00E212A1" w:rsidRPr="00437B14" w:rsidRDefault="00E212A1" w:rsidP="00437B14">
      <w:r>
        <w:rPr>
          <w:noProof/>
        </w:rPr>
        <w:drawing>
          <wp:inline distT="0" distB="0" distL="0" distR="0" wp14:anchorId="3C632342" wp14:editId="113808E5">
            <wp:extent cx="5733415" cy="2821940"/>
            <wp:effectExtent l="0" t="0" r="635" b="0"/>
            <wp:docPr id="144344859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3219" w14:textId="77777777" w:rsidR="008342D5" w:rsidRDefault="00430859" w:rsidP="008342D5">
      <w:pPr>
        <w:pStyle w:val="Ttulo2"/>
        <w:ind w:left="284"/>
      </w:pPr>
      <w:bookmarkStart w:id="37" w:name="_Toc176466765"/>
      <w:r>
        <w:t xml:space="preserve">3.8 </w:t>
      </w:r>
      <w:r w:rsidR="008342D5">
        <w:t>Interface do usuário</w:t>
      </w:r>
      <w:bookmarkEnd w:id="37"/>
    </w:p>
    <w:p w14:paraId="7D6F444A" w14:textId="30443D39" w:rsidR="00F66FB0" w:rsidRDefault="00960B00" w:rsidP="00915479">
      <w:pPr>
        <w:pStyle w:val="Ttulo2"/>
        <w:ind w:left="284"/>
        <w:rPr>
          <w:b w:val="0"/>
          <w:bCs w:val="0"/>
        </w:rPr>
      </w:pPr>
      <w:r>
        <w:rPr>
          <w:b w:val="0"/>
          <w:bCs w:val="0"/>
        </w:rPr>
        <w:t>Essa é a tela principal e final de usuário:</w:t>
      </w:r>
    </w:p>
    <w:p w14:paraId="67425234" w14:textId="76588282" w:rsidR="00960B00" w:rsidRPr="00960B00" w:rsidRDefault="00960B00" w:rsidP="00960B00">
      <w:r>
        <w:t>X</w:t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8" w:name="_Toc176466766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Ttulo2"/>
      </w:pPr>
      <w:r>
        <w:t xml:space="preserve">4.1 </w:t>
      </w:r>
      <w:bookmarkStart w:id="39" w:name="_Toc176466767"/>
      <w:r>
        <w:t>Estratégia de Testes: Descrever a estratégia de testes adotada</w:t>
      </w:r>
      <w:bookmarkEnd w:id="39"/>
    </w:p>
    <w:p w14:paraId="4711853F" w14:textId="12FE73DE" w:rsidR="00B719C2" w:rsidRPr="00B719C2" w:rsidRDefault="00B719C2" w:rsidP="00B719C2">
      <w:r>
        <w:t>A estratégia adotada, foi testar cada funcionalidade do sistema assim que criada. Por exemplo, quando foi criado a tela login, já foram analisados os erros, para reforçar a segurança, já que existirão funcionários com cargos diferentes, um não poderá acessar todas as mesmas opções do sistema igual um outro funcionário com outro cargo. Assim, fomos fazendo testes, e finalizando um para começar outra funcionalidade, de modo organizado e calmo.</w:t>
      </w:r>
    </w:p>
    <w:p w14:paraId="40982CB2" w14:textId="42824F3C" w:rsidR="007513C6" w:rsidRDefault="007513C6" w:rsidP="00F109B2">
      <w:pPr>
        <w:pStyle w:val="Ttulo2"/>
      </w:pPr>
      <w:bookmarkStart w:id="40" w:name="_Toc176466768"/>
      <w:r>
        <w:lastRenderedPageBreak/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Ttulo2"/>
      </w:pPr>
      <w:bookmarkStart w:id="41" w:name="_Toc176466769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Ttulo2"/>
      </w:pPr>
      <w:bookmarkStart w:id="42" w:name="_Toc176466770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Ttulo2"/>
      </w:pPr>
      <w:bookmarkStart w:id="55" w:name="_Toc176466771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2FEC45D5" w:rsidR="00730E16" w:rsidRDefault="002B3D52" w:rsidP="00053ED3">
      <w:pPr>
        <w:pStyle w:val="PargrafodaLista"/>
      </w:pPr>
      <w:r w:rsidRPr="002B3D52">
        <w:drawing>
          <wp:inline distT="0" distB="0" distL="0" distR="0" wp14:anchorId="163FB88D" wp14:editId="2597A73B">
            <wp:extent cx="4639322" cy="5734850"/>
            <wp:effectExtent l="0" t="0" r="8890" b="0"/>
            <wp:docPr id="614954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45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1A66" w14:textId="126AA7CF" w:rsidR="002B3D52" w:rsidRDefault="002B3D52" w:rsidP="00053ED3">
      <w:pPr>
        <w:pStyle w:val="PargrafodaLista"/>
      </w:pPr>
      <w:r w:rsidRPr="002B3D52">
        <w:lastRenderedPageBreak/>
        <w:drawing>
          <wp:inline distT="0" distB="0" distL="0" distR="0" wp14:anchorId="20B47210" wp14:editId="45889CB0">
            <wp:extent cx="4677428" cy="3515216"/>
            <wp:effectExtent l="0" t="0" r="8890" b="9525"/>
            <wp:docPr id="1805425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59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A52" w14:textId="551A29A9" w:rsidR="00B62D5C" w:rsidRDefault="00B62D5C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8" w:name="_Toc176466772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12FC3A37" w14:textId="77777777" w:rsidR="009006A9" w:rsidRDefault="009006A9" w:rsidP="00053ED3"/>
    <w:p w14:paraId="66C4AAC9" w14:textId="73C868C6" w:rsidR="009006A9" w:rsidRDefault="009006A9" w:rsidP="00053ED3">
      <w:r>
        <w:t>-De forma geral, cada um de nós da equipe, realizamos o que era da nossa capacidade para esse projeto, sempre ajudando uns aos outros, o trabalho em equipe foi sem dúvidas um ótimo aprendizado</w:t>
      </w:r>
    </w:p>
    <w:p w14:paraId="763B248E" w14:textId="77777777" w:rsidR="009006A9" w:rsidRDefault="009006A9" w:rsidP="00053ED3"/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561428C6" w:rsidR="00FC1705" w:rsidRDefault="009006A9" w:rsidP="00053ED3">
      <w:r>
        <w:t>- Diogo</w:t>
      </w:r>
      <w:r w:rsidR="004C096E">
        <w:t xml:space="preserve"> (PO)</w:t>
      </w:r>
      <w:r>
        <w:t>: Desenvolvimento em PHP</w:t>
      </w:r>
      <w:r w:rsidR="004C096E">
        <w:t>, Banco de dados</w:t>
      </w:r>
      <w:r>
        <w:t xml:space="preserve">, </w:t>
      </w:r>
      <w:r w:rsidR="004C096E">
        <w:t>comunicador com nosso cliente.</w:t>
      </w:r>
    </w:p>
    <w:p w14:paraId="26FFD2AD" w14:textId="7BDBFACE" w:rsidR="004C096E" w:rsidRDefault="004C096E" w:rsidP="00053ED3">
      <w:r>
        <w:t>-Caio: Desenvolvimento em Design, Documentação.</w:t>
      </w:r>
    </w:p>
    <w:p w14:paraId="716A7783" w14:textId="5E6D1C4E" w:rsidR="004C096E" w:rsidRDefault="004C096E" w:rsidP="00053ED3">
      <w:r>
        <w:t>-Júlio: Desenvolvimento com Diagramas, Documentação.</w:t>
      </w:r>
    </w:p>
    <w:p w14:paraId="76442FC8" w14:textId="726E1A4C" w:rsidR="004C096E" w:rsidRDefault="004C096E" w:rsidP="00053ED3">
      <w:r>
        <w:t>-Miran: Desenvolvimento em PHP, Banco de dados.</w:t>
      </w:r>
    </w:p>
    <w:p w14:paraId="18BD658E" w14:textId="2AD34F42" w:rsidR="004C096E" w:rsidRDefault="004C096E" w:rsidP="00053ED3">
      <w:r>
        <w:t>*Todos se mantiveram informados com o avanço do projeto.</w:t>
      </w:r>
    </w:p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59" w:name="_Toc176466773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0" w:name="_Toc176466774"/>
      <w:r>
        <w:lastRenderedPageBreak/>
        <w:t xml:space="preserve">Anexo I - </w:t>
      </w:r>
      <w:r w:rsidR="00614EBE">
        <w:t>Diário de bordo</w:t>
      </w:r>
      <w:bookmarkEnd w:id="60"/>
    </w:p>
    <w:p w14:paraId="678C96BA" w14:textId="380A811B" w:rsidR="0032107A" w:rsidRDefault="00D510C5" w:rsidP="0032107A">
      <w:r w:rsidRPr="00D510C5">
        <w:rPr>
          <w:b/>
          <w:bCs/>
        </w:rPr>
        <w:t>Físico:</w:t>
      </w:r>
      <w:r w:rsidR="002B3D52" w:rsidRPr="002B3D52">
        <w:t>https://github.com/miranromeiro/pi-grupo-5/tree/dc191ad73364aeed2e56352c3257da7fc32aad6f/relatorios</w:t>
      </w:r>
    </w:p>
    <w:p w14:paraId="548FB676" w14:textId="2180EE65" w:rsidR="00984543" w:rsidRPr="002B3D52" w:rsidRDefault="0032107A" w:rsidP="00984543">
      <w:r w:rsidRPr="00F557E7">
        <w:rPr>
          <w:b/>
          <w:bCs/>
        </w:rPr>
        <w:t>Digital</w:t>
      </w:r>
      <w:r w:rsidR="00D510C5" w:rsidRPr="002B3D52">
        <w:t>:</w:t>
      </w:r>
      <w:r w:rsidR="002B3D52" w:rsidRPr="002B3D52">
        <w:t>https://github.com/miranromeiro/pi-grupo-5/tree/dc191ad73364aeed2e56352c3257da7fc32aad6f/relatorios</w:t>
      </w:r>
    </w:p>
    <w:p w14:paraId="0BF289F8" w14:textId="28579DCB" w:rsidR="0032107A" w:rsidRDefault="0032107A" w:rsidP="0032107A"/>
    <w:p w14:paraId="2660C990" w14:textId="77777777" w:rsidR="005807B7" w:rsidRDefault="005807B7" w:rsidP="0032107A"/>
    <w:p w14:paraId="206E1201" w14:textId="77777777" w:rsidR="005807B7" w:rsidRDefault="005807B7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1" w:name="_Toc176466775"/>
      <w:r>
        <w:t>Anexo II – Cronograma efetivo</w:t>
      </w:r>
      <w:bookmarkEnd w:id="61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5807B7" w:rsidRPr="0076311D" w14:paraId="71F0C53D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1D49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54DC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3F82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31EB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0074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 a</w:t>
            </w:r>
          </w:p>
          <w:p w14:paraId="0AF13431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EB4E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EF51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A6A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03/12</w:t>
            </w:r>
          </w:p>
        </w:tc>
      </w:tr>
      <w:tr w:rsidR="005807B7" w14:paraId="0D2C799C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A21B" w14:textId="77777777" w:rsidR="005807B7" w:rsidRDefault="005807B7" w:rsidP="0023570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C3D7" w14:textId="77777777" w:rsidR="005807B7" w:rsidRDefault="005807B7" w:rsidP="0023570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0DBC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BE3D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F4F1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7FAA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CD9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56D7" w14:textId="77777777" w:rsidR="005807B7" w:rsidRDefault="005807B7" w:rsidP="00235703">
            <w:r>
              <w:t xml:space="preserve"> </w:t>
            </w:r>
          </w:p>
        </w:tc>
      </w:tr>
      <w:tr w:rsidR="005807B7" w14:paraId="23086C26" w14:textId="77777777" w:rsidTr="00235703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00C1" w14:textId="77777777" w:rsidR="005807B7" w:rsidRDefault="005807B7" w:rsidP="0023570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6F6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761C" w14:textId="77777777" w:rsidR="005807B7" w:rsidRDefault="005807B7" w:rsidP="0023570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C260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AB2E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B011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6A65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8605" w14:textId="77777777" w:rsidR="005807B7" w:rsidRDefault="005807B7" w:rsidP="00235703">
            <w:r>
              <w:t xml:space="preserve"> </w:t>
            </w:r>
          </w:p>
        </w:tc>
      </w:tr>
      <w:tr w:rsidR="005807B7" w14:paraId="1E2F1BBD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AAE0" w14:textId="77777777" w:rsidR="005807B7" w:rsidRDefault="005807B7" w:rsidP="0023570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0845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486A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BC09" w14:textId="77777777" w:rsidR="005807B7" w:rsidRDefault="005807B7" w:rsidP="0023570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8196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0294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AC40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EDD7" w14:textId="77777777" w:rsidR="005807B7" w:rsidRDefault="005807B7" w:rsidP="00235703">
            <w:r>
              <w:t xml:space="preserve"> </w:t>
            </w:r>
          </w:p>
        </w:tc>
      </w:tr>
      <w:tr w:rsidR="005807B7" w14:paraId="6D43B833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D1D8" w14:textId="77777777" w:rsidR="005807B7" w:rsidRDefault="005807B7" w:rsidP="0023570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F71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892A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F45E" w14:textId="77777777" w:rsidR="005807B7" w:rsidRDefault="005807B7" w:rsidP="0023570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610A" w14:textId="77777777" w:rsidR="005807B7" w:rsidRDefault="005807B7" w:rsidP="0023570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7A85" w14:textId="77777777" w:rsidR="005807B7" w:rsidRDefault="005807B7" w:rsidP="0023570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1DF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BDBD" w14:textId="77777777" w:rsidR="005807B7" w:rsidRDefault="005807B7" w:rsidP="00235703">
            <w:r>
              <w:t xml:space="preserve"> </w:t>
            </w:r>
          </w:p>
        </w:tc>
      </w:tr>
      <w:tr w:rsidR="005807B7" w14:paraId="21DBF337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73BD" w14:textId="77777777" w:rsidR="005807B7" w:rsidRDefault="005807B7" w:rsidP="0023570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F33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C7B0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94CF" w14:textId="77777777" w:rsidR="005807B7" w:rsidRDefault="005807B7" w:rsidP="0023570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BC4A" w14:textId="77777777" w:rsidR="005807B7" w:rsidRDefault="005807B7" w:rsidP="0023570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3CB8" w14:textId="77777777" w:rsidR="005807B7" w:rsidRDefault="005807B7" w:rsidP="0023570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56E2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CF20" w14:textId="77777777" w:rsidR="005807B7" w:rsidRDefault="005807B7" w:rsidP="00235703">
            <w:r>
              <w:t xml:space="preserve"> </w:t>
            </w:r>
          </w:p>
        </w:tc>
      </w:tr>
      <w:tr w:rsidR="005807B7" w14:paraId="426BA86F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50BD" w14:textId="77777777" w:rsidR="005807B7" w:rsidRDefault="005807B7" w:rsidP="0023570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0846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650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3F9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0CC5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D303" w14:textId="77777777" w:rsidR="005807B7" w:rsidRDefault="005807B7" w:rsidP="0023570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CDDD" w14:textId="77777777" w:rsidR="005807B7" w:rsidRDefault="005807B7" w:rsidP="0023570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84D4" w14:textId="77777777" w:rsidR="005807B7" w:rsidRDefault="005807B7" w:rsidP="00235703">
            <w:r>
              <w:t xml:space="preserve"> </w:t>
            </w:r>
          </w:p>
        </w:tc>
      </w:tr>
      <w:tr w:rsidR="005807B7" w14:paraId="09C61A9B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87FC" w14:textId="77777777" w:rsidR="005807B7" w:rsidRDefault="005807B7" w:rsidP="0023570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AA55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6C47" w14:textId="77777777" w:rsidR="005807B7" w:rsidRDefault="005807B7" w:rsidP="0023570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9AC2" w14:textId="77777777" w:rsidR="005807B7" w:rsidRDefault="005807B7" w:rsidP="0023570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02CE" w14:textId="77777777" w:rsidR="005807B7" w:rsidRDefault="005807B7" w:rsidP="0023570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7C1D" w14:textId="77777777" w:rsidR="005807B7" w:rsidRDefault="005807B7" w:rsidP="0023570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5839" w14:textId="77777777" w:rsidR="005807B7" w:rsidRDefault="005807B7" w:rsidP="0023570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6DED" w14:textId="77777777" w:rsidR="005807B7" w:rsidRDefault="005807B7" w:rsidP="00235703"/>
        </w:tc>
      </w:tr>
      <w:tr w:rsidR="005807B7" w14:paraId="070FD02A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6961" w14:textId="77777777" w:rsidR="005807B7" w:rsidRDefault="005807B7" w:rsidP="0023570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632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18B3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3C7A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007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B230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A684" w14:textId="77777777" w:rsidR="005807B7" w:rsidRDefault="005807B7" w:rsidP="0023570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EFF2" w14:textId="77777777" w:rsidR="005807B7" w:rsidRDefault="005807B7" w:rsidP="00235703"/>
        </w:tc>
      </w:tr>
      <w:tr w:rsidR="005807B7" w14:paraId="0B68081D" w14:textId="77777777" w:rsidTr="00235703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860C" w14:textId="77777777" w:rsidR="005807B7" w:rsidRDefault="005807B7" w:rsidP="0023570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22F9" w14:textId="77777777" w:rsidR="005807B7" w:rsidRDefault="005807B7" w:rsidP="0023570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6F2A" w14:textId="77777777" w:rsidR="005807B7" w:rsidRDefault="005807B7" w:rsidP="0023570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8DC1" w14:textId="77777777" w:rsidR="005807B7" w:rsidRDefault="005807B7" w:rsidP="0023570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E361" w14:textId="77777777" w:rsidR="005807B7" w:rsidRDefault="005807B7" w:rsidP="0023570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D7E8" w14:textId="77777777" w:rsidR="005807B7" w:rsidRDefault="005807B7" w:rsidP="0023570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A6B1" w14:textId="77777777" w:rsidR="005807B7" w:rsidRDefault="005807B7" w:rsidP="0023570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8BBF" w14:textId="77777777" w:rsidR="005807B7" w:rsidRDefault="005807B7" w:rsidP="00235703">
            <w:r>
              <w:t>X</w:t>
            </w:r>
          </w:p>
        </w:tc>
      </w:tr>
    </w:tbl>
    <w:p w14:paraId="17DB5E87" w14:textId="77777777" w:rsidR="005807B7" w:rsidRPr="005807B7" w:rsidRDefault="005807B7" w:rsidP="005807B7"/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2" w:name="_Toc176466776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31"/>
      <w:foot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AF149" w14:textId="77777777" w:rsidR="007A4A67" w:rsidRDefault="007A4A67" w:rsidP="00053ED3">
      <w:r>
        <w:separator/>
      </w:r>
    </w:p>
  </w:endnote>
  <w:endnote w:type="continuationSeparator" w:id="0">
    <w:p w14:paraId="7264B9C5" w14:textId="77777777" w:rsidR="007A4A67" w:rsidRDefault="007A4A67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44668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00244668" w:rsidRDefault="00244668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00244668" w:rsidRDefault="00244668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00244668" w:rsidRDefault="00244668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00244668" w:rsidRDefault="00244668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3846F" w14:textId="77777777" w:rsidR="007A4A67" w:rsidRDefault="007A4A67" w:rsidP="00053ED3">
      <w:r>
        <w:separator/>
      </w:r>
    </w:p>
  </w:footnote>
  <w:footnote w:type="continuationSeparator" w:id="0">
    <w:p w14:paraId="72E6FB6D" w14:textId="77777777" w:rsidR="007A4A67" w:rsidRDefault="007A4A67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244668" w:rsidRDefault="00244668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244668" w:rsidRPr="00F77275" w:rsidRDefault="00244668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244668" w:rsidRPr="008B4E0C" w:rsidRDefault="00244668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244668" w:rsidRDefault="00244668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I5ZV2DUedw/" int2:id="nBLGZDSV">
      <int2:state int2:value="Rejected" int2:type="AugLoop_Text_Critique"/>
    </int2:textHash>
    <int2:textHash int2:hashCode="lD2L/O4/Jlyug0" int2:id="Q9KwYvDG">
      <int2:state int2:value="Rejected" int2:type="AugLoop_Text_Critique"/>
    </int2:textHash>
    <int2:textHash int2:hashCode="zNqlASM4lKCBrR" int2:id="U49Zskw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D03"/>
    <w:multiLevelType w:val="multilevel"/>
    <w:tmpl w:val="167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9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823A"/>
    <w:multiLevelType w:val="hybridMultilevel"/>
    <w:tmpl w:val="757CA0C6"/>
    <w:lvl w:ilvl="0" w:tplc="7E46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41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2D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64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83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65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2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E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8C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75338">
    <w:abstractNumId w:val="4"/>
  </w:num>
  <w:num w:numId="2" w16cid:durableId="1260069204">
    <w:abstractNumId w:val="1"/>
  </w:num>
  <w:num w:numId="3" w16cid:durableId="2134327130">
    <w:abstractNumId w:val="3"/>
  </w:num>
  <w:num w:numId="4" w16cid:durableId="27295050">
    <w:abstractNumId w:val="5"/>
  </w:num>
  <w:num w:numId="5" w16cid:durableId="599684641">
    <w:abstractNumId w:val="2"/>
  </w:num>
  <w:num w:numId="6" w16cid:durableId="538052793">
    <w:abstractNumId w:val="2"/>
    <w:lvlOverride w:ilvl="0">
      <w:startOverride w:val="2"/>
    </w:lvlOverride>
    <w:lvlOverride w:ilvl="1">
      <w:startOverride w:val="3"/>
    </w:lvlOverride>
  </w:num>
  <w:num w:numId="7" w16cid:durableId="1066875678">
    <w:abstractNumId w:val="2"/>
    <w:lvlOverride w:ilvl="0">
      <w:startOverride w:val="3"/>
    </w:lvlOverride>
    <w:lvlOverride w:ilvl="1">
      <w:startOverride w:val="3"/>
    </w:lvlOverride>
  </w:num>
  <w:num w:numId="8" w16cid:durableId="72818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1216"/>
    <w:rsid w:val="0004340D"/>
    <w:rsid w:val="00053E50"/>
    <w:rsid w:val="00053ED3"/>
    <w:rsid w:val="00054053"/>
    <w:rsid w:val="00056715"/>
    <w:rsid w:val="00076F4A"/>
    <w:rsid w:val="00077FFD"/>
    <w:rsid w:val="00080ECA"/>
    <w:rsid w:val="000862E9"/>
    <w:rsid w:val="00094393"/>
    <w:rsid w:val="000A187B"/>
    <w:rsid w:val="000B52CC"/>
    <w:rsid w:val="000F425D"/>
    <w:rsid w:val="000F5FDD"/>
    <w:rsid w:val="00107EC9"/>
    <w:rsid w:val="00117216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1D6EA2"/>
    <w:rsid w:val="001F7223"/>
    <w:rsid w:val="002225E8"/>
    <w:rsid w:val="00231460"/>
    <w:rsid w:val="00241D3D"/>
    <w:rsid w:val="00244668"/>
    <w:rsid w:val="0026150A"/>
    <w:rsid w:val="00264174"/>
    <w:rsid w:val="0026597D"/>
    <w:rsid w:val="00282F75"/>
    <w:rsid w:val="002961B4"/>
    <w:rsid w:val="002A31FD"/>
    <w:rsid w:val="002A3230"/>
    <w:rsid w:val="002A5427"/>
    <w:rsid w:val="002B27F6"/>
    <w:rsid w:val="002B3D52"/>
    <w:rsid w:val="002B5C7E"/>
    <w:rsid w:val="002C2666"/>
    <w:rsid w:val="002E2071"/>
    <w:rsid w:val="002E3A87"/>
    <w:rsid w:val="002E558E"/>
    <w:rsid w:val="002F587F"/>
    <w:rsid w:val="003046A9"/>
    <w:rsid w:val="00311E2E"/>
    <w:rsid w:val="0031706F"/>
    <w:rsid w:val="0032107A"/>
    <w:rsid w:val="00332E52"/>
    <w:rsid w:val="00335367"/>
    <w:rsid w:val="00343AE9"/>
    <w:rsid w:val="0035022B"/>
    <w:rsid w:val="003509CE"/>
    <w:rsid w:val="003523DE"/>
    <w:rsid w:val="00391E44"/>
    <w:rsid w:val="003A7FC4"/>
    <w:rsid w:val="003C34A8"/>
    <w:rsid w:val="003C4130"/>
    <w:rsid w:val="003D3526"/>
    <w:rsid w:val="003E4529"/>
    <w:rsid w:val="003E6F38"/>
    <w:rsid w:val="00404F49"/>
    <w:rsid w:val="00414FC9"/>
    <w:rsid w:val="004162C1"/>
    <w:rsid w:val="0042163F"/>
    <w:rsid w:val="00424AC7"/>
    <w:rsid w:val="00430859"/>
    <w:rsid w:val="00437B14"/>
    <w:rsid w:val="0043EB82"/>
    <w:rsid w:val="00441463"/>
    <w:rsid w:val="00451AED"/>
    <w:rsid w:val="004679D6"/>
    <w:rsid w:val="004B76CA"/>
    <w:rsid w:val="004C096E"/>
    <w:rsid w:val="004C2E37"/>
    <w:rsid w:val="004D4871"/>
    <w:rsid w:val="004E113C"/>
    <w:rsid w:val="004E2739"/>
    <w:rsid w:val="004E72D3"/>
    <w:rsid w:val="004F64BB"/>
    <w:rsid w:val="004F7113"/>
    <w:rsid w:val="0050794F"/>
    <w:rsid w:val="00526E8B"/>
    <w:rsid w:val="005435D3"/>
    <w:rsid w:val="005445A9"/>
    <w:rsid w:val="0054625E"/>
    <w:rsid w:val="00574D18"/>
    <w:rsid w:val="005807B7"/>
    <w:rsid w:val="00590159"/>
    <w:rsid w:val="00595A85"/>
    <w:rsid w:val="005A569B"/>
    <w:rsid w:val="005A7142"/>
    <w:rsid w:val="005B1FCB"/>
    <w:rsid w:val="005B4BF2"/>
    <w:rsid w:val="005C1DCF"/>
    <w:rsid w:val="005D565A"/>
    <w:rsid w:val="005D5DE7"/>
    <w:rsid w:val="005E0C6B"/>
    <w:rsid w:val="005E109C"/>
    <w:rsid w:val="005E3C1C"/>
    <w:rsid w:val="005E4999"/>
    <w:rsid w:val="005E5CF4"/>
    <w:rsid w:val="00614EBE"/>
    <w:rsid w:val="006154DA"/>
    <w:rsid w:val="0062581A"/>
    <w:rsid w:val="006276C2"/>
    <w:rsid w:val="00633827"/>
    <w:rsid w:val="00695AD7"/>
    <w:rsid w:val="00697B5F"/>
    <w:rsid w:val="006B5477"/>
    <w:rsid w:val="006C45D6"/>
    <w:rsid w:val="006D103A"/>
    <w:rsid w:val="006E3F45"/>
    <w:rsid w:val="006F60F0"/>
    <w:rsid w:val="006F7B30"/>
    <w:rsid w:val="007048E7"/>
    <w:rsid w:val="00705B4C"/>
    <w:rsid w:val="007078AC"/>
    <w:rsid w:val="00713335"/>
    <w:rsid w:val="00726424"/>
    <w:rsid w:val="00730E16"/>
    <w:rsid w:val="00732014"/>
    <w:rsid w:val="00737306"/>
    <w:rsid w:val="00745510"/>
    <w:rsid w:val="00745625"/>
    <w:rsid w:val="0074766D"/>
    <w:rsid w:val="007513C6"/>
    <w:rsid w:val="0076311D"/>
    <w:rsid w:val="007716D1"/>
    <w:rsid w:val="00773C59"/>
    <w:rsid w:val="00776345"/>
    <w:rsid w:val="007804B1"/>
    <w:rsid w:val="007A4A67"/>
    <w:rsid w:val="007D48D6"/>
    <w:rsid w:val="007F2E17"/>
    <w:rsid w:val="007F33F6"/>
    <w:rsid w:val="0083056A"/>
    <w:rsid w:val="008342D5"/>
    <w:rsid w:val="0083526C"/>
    <w:rsid w:val="00835DF7"/>
    <w:rsid w:val="00837E92"/>
    <w:rsid w:val="008677FE"/>
    <w:rsid w:val="008A6AA5"/>
    <w:rsid w:val="008B1260"/>
    <w:rsid w:val="008E30B2"/>
    <w:rsid w:val="008E5A70"/>
    <w:rsid w:val="009006A9"/>
    <w:rsid w:val="0091412C"/>
    <w:rsid w:val="00915479"/>
    <w:rsid w:val="00915A4E"/>
    <w:rsid w:val="00917E82"/>
    <w:rsid w:val="0092606F"/>
    <w:rsid w:val="009277C5"/>
    <w:rsid w:val="00960B00"/>
    <w:rsid w:val="009640BF"/>
    <w:rsid w:val="00964923"/>
    <w:rsid w:val="00971396"/>
    <w:rsid w:val="00984543"/>
    <w:rsid w:val="009A685A"/>
    <w:rsid w:val="009E6645"/>
    <w:rsid w:val="00A0624F"/>
    <w:rsid w:val="00A12211"/>
    <w:rsid w:val="00A17446"/>
    <w:rsid w:val="00A22DC8"/>
    <w:rsid w:val="00A27470"/>
    <w:rsid w:val="00A51AEC"/>
    <w:rsid w:val="00A73185"/>
    <w:rsid w:val="00AA401D"/>
    <w:rsid w:val="00AB709D"/>
    <w:rsid w:val="00AE2D69"/>
    <w:rsid w:val="00AE478E"/>
    <w:rsid w:val="00AF382C"/>
    <w:rsid w:val="00B044FB"/>
    <w:rsid w:val="00B13494"/>
    <w:rsid w:val="00B34737"/>
    <w:rsid w:val="00B42E7A"/>
    <w:rsid w:val="00B5658A"/>
    <w:rsid w:val="00B62D5C"/>
    <w:rsid w:val="00B719C2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12FF"/>
    <w:rsid w:val="00BD5737"/>
    <w:rsid w:val="00BD63C1"/>
    <w:rsid w:val="00C026B2"/>
    <w:rsid w:val="00C04FA9"/>
    <w:rsid w:val="00C07DAA"/>
    <w:rsid w:val="00C12FF3"/>
    <w:rsid w:val="00C1468F"/>
    <w:rsid w:val="00C16048"/>
    <w:rsid w:val="00C26CE4"/>
    <w:rsid w:val="00C27699"/>
    <w:rsid w:val="00C38032"/>
    <w:rsid w:val="00C43260"/>
    <w:rsid w:val="00C46EF1"/>
    <w:rsid w:val="00C500A2"/>
    <w:rsid w:val="00C7032F"/>
    <w:rsid w:val="00C716FD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2332B"/>
    <w:rsid w:val="00D35AE7"/>
    <w:rsid w:val="00D40056"/>
    <w:rsid w:val="00D4670E"/>
    <w:rsid w:val="00D46C56"/>
    <w:rsid w:val="00D510C5"/>
    <w:rsid w:val="00D5207A"/>
    <w:rsid w:val="00D61B13"/>
    <w:rsid w:val="00D66707"/>
    <w:rsid w:val="00D70698"/>
    <w:rsid w:val="00D839C2"/>
    <w:rsid w:val="00D863F3"/>
    <w:rsid w:val="00D8693D"/>
    <w:rsid w:val="00D926FA"/>
    <w:rsid w:val="00D93BF9"/>
    <w:rsid w:val="00DA2B63"/>
    <w:rsid w:val="00DA511A"/>
    <w:rsid w:val="00DC7855"/>
    <w:rsid w:val="00DD5FA6"/>
    <w:rsid w:val="00E11DB3"/>
    <w:rsid w:val="00E1652C"/>
    <w:rsid w:val="00E212A1"/>
    <w:rsid w:val="00E5133A"/>
    <w:rsid w:val="00E676D7"/>
    <w:rsid w:val="00E926B3"/>
    <w:rsid w:val="00EC06EF"/>
    <w:rsid w:val="00ED5D95"/>
    <w:rsid w:val="00EE1469"/>
    <w:rsid w:val="00F109B2"/>
    <w:rsid w:val="00F311C8"/>
    <w:rsid w:val="00F33B45"/>
    <w:rsid w:val="00F54AFE"/>
    <w:rsid w:val="00F557E7"/>
    <w:rsid w:val="00F61BC1"/>
    <w:rsid w:val="00F66FB0"/>
    <w:rsid w:val="00F824CF"/>
    <w:rsid w:val="00F87B6E"/>
    <w:rsid w:val="00F94080"/>
    <w:rsid w:val="00FB06B6"/>
    <w:rsid w:val="00FB7890"/>
    <w:rsid w:val="00FB7D60"/>
    <w:rsid w:val="00FC1705"/>
    <w:rsid w:val="00FF2A60"/>
    <w:rsid w:val="016ECBFF"/>
    <w:rsid w:val="02660C11"/>
    <w:rsid w:val="0513BA88"/>
    <w:rsid w:val="06568695"/>
    <w:rsid w:val="0660BC1B"/>
    <w:rsid w:val="0CE4A0D0"/>
    <w:rsid w:val="100DA17A"/>
    <w:rsid w:val="1194B7E7"/>
    <w:rsid w:val="1365C507"/>
    <w:rsid w:val="16B299E3"/>
    <w:rsid w:val="16C8614A"/>
    <w:rsid w:val="19445D09"/>
    <w:rsid w:val="1C0A4947"/>
    <w:rsid w:val="1F8B5CE6"/>
    <w:rsid w:val="22E31602"/>
    <w:rsid w:val="2610C89B"/>
    <w:rsid w:val="29BE8428"/>
    <w:rsid w:val="2E23AF61"/>
    <w:rsid w:val="2F087F21"/>
    <w:rsid w:val="329DFAD0"/>
    <w:rsid w:val="36F229B6"/>
    <w:rsid w:val="3878F3CF"/>
    <w:rsid w:val="3A3B655C"/>
    <w:rsid w:val="3BE56FEF"/>
    <w:rsid w:val="3C79331B"/>
    <w:rsid w:val="432CD808"/>
    <w:rsid w:val="440B5A40"/>
    <w:rsid w:val="454C1BF0"/>
    <w:rsid w:val="465E89C2"/>
    <w:rsid w:val="481094A2"/>
    <w:rsid w:val="4DDD34EA"/>
    <w:rsid w:val="4FA16A8E"/>
    <w:rsid w:val="57600061"/>
    <w:rsid w:val="5A0CB24F"/>
    <w:rsid w:val="5A77260B"/>
    <w:rsid w:val="5D11311C"/>
    <w:rsid w:val="620779E2"/>
    <w:rsid w:val="6AEFF0B6"/>
    <w:rsid w:val="797417ED"/>
    <w:rsid w:val="7AEE7FCA"/>
    <w:rsid w:val="7C368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5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3523DE"/>
    <w:rPr>
      <w:b/>
      <w:bCs/>
    </w:rPr>
  </w:style>
  <w:style w:type="paragraph" w:styleId="NormalWeb">
    <w:name w:val="Normal (Web)"/>
    <w:basedOn w:val="Normal"/>
    <w:uiPriority w:val="99"/>
    <w:unhideWhenUsed/>
    <w:rsid w:val="002446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Fontepargpadro"/>
    <w:rsid w:val="00244668"/>
  </w:style>
  <w:style w:type="character" w:styleId="MenoPendente">
    <w:name w:val="Unresolved Mention"/>
    <w:basedOn w:val="Fontepargpadro"/>
    <w:uiPriority w:val="99"/>
    <w:semiHidden/>
    <w:unhideWhenUsed/>
    <w:rsid w:val="00F3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iranromeiro/pi-grupo-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D3"/>
    <w:rsid w:val="00052685"/>
    <w:rsid w:val="0007059E"/>
    <w:rsid w:val="00085478"/>
    <w:rsid w:val="001A0525"/>
    <w:rsid w:val="00210D18"/>
    <w:rsid w:val="00247922"/>
    <w:rsid w:val="002A5427"/>
    <w:rsid w:val="002D286C"/>
    <w:rsid w:val="003D37D4"/>
    <w:rsid w:val="0042163F"/>
    <w:rsid w:val="00424AC7"/>
    <w:rsid w:val="00451AED"/>
    <w:rsid w:val="00456F39"/>
    <w:rsid w:val="00457EC2"/>
    <w:rsid w:val="0057627E"/>
    <w:rsid w:val="005D565A"/>
    <w:rsid w:val="005E5CF4"/>
    <w:rsid w:val="00624CDB"/>
    <w:rsid w:val="00670F0A"/>
    <w:rsid w:val="00695AD7"/>
    <w:rsid w:val="006C7DB3"/>
    <w:rsid w:val="006E272F"/>
    <w:rsid w:val="00745625"/>
    <w:rsid w:val="00776345"/>
    <w:rsid w:val="00846ED9"/>
    <w:rsid w:val="00881F38"/>
    <w:rsid w:val="008A7FC8"/>
    <w:rsid w:val="009640BF"/>
    <w:rsid w:val="009C592D"/>
    <w:rsid w:val="00A12211"/>
    <w:rsid w:val="00A523A0"/>
    <w:rsid w:val="00B06368"/>
    <w:rsid w:val="00B13494"/>
    <w:rsid w:val="00B855D3"/>
    <w:rsid w:val="00BB0872"/>
    <w:rsid w:val="00CA365F"/>
    <w:rsid w:val="00CE18D8"/>
    <w:rsid w:val="00D05FF0"/>
    <w:rsid w:val="00D2332B"/>
    <w:rsid w:val="00E442FF"/>
    <w:rsid w:val="00EA3148"/>
    <w:rsid w:val="00EA3FEE"/>
    <w:rsid w:val="00ED4B33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7295F-7D23-4895-84F1-2B935EE60C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29</Pages>
  <Words>2928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RYAN MARSOLA</dc:creator>
  <cp:lastModifiedBy>JULIO RYAN MARSOLA</cp:lastModifiedBy>
  <cp:revision>13</cp:revision>
  <dcterms:created xsi:type="dcterms:W3CDTF">2024-10-23T01:01:00Z</dcterms:created>
  <dcterms:modified xsi:type="dcterms:W3CDTF">2024-12-03T21:17:00Z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