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430137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miraphilip9@gmail.com | https://portfolio-mira-philip.vercel.app/ | https://github.com/miraphilip5</w:t>
      </w:r>
    </w:p>
    <w:p w14:paraId="54C51689" w14:textId="77777777" w:rsidR="002836A2" w:rsidRDefault="002836A2">
      <w:pPr>
        <w:jc w:val="center"/>
      </w:pPr>
    </w:p>
    <w:p w14:paraId="27FE7078" w14:textId="77777777" w:rsidR="002836A2" w:rsidRDefault="00430137">
      <w:r>
        <w:rPr>
          <w:rFonts w:ascii="Arial" w:eastAsia="Arial" w:hAnsi="Arial" w:cs="Arial"/>
          <w:sz w:val="22"/>
        </w:rPr>
        <w:t xml:space="preserve">Experienced frontend developer with 7.5 years of expertise in various UI frameworks, with a dedicated focus on </w:t>
      </w:r>
      <w:r>
        <w:rPr>
          <w:rFonts w:ascii="Arial" w:eastAsia="Arial" w:hAnsi="Arial" w:cs="Arial"/>
          <w:sz w:val="22"/>
        </w:rPr>
        <w:t>React for the past 4 years.</w:t>
      </w:r>
    </w:p>
    <w:p w14:paraId="672D783E" w14:textId="77777777" w:rsidR="002836A2" w:rsidRDefault="002836A2"/>
    <w:p w14:paraId="566ADBC2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5C7D77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</w:t>
      </w:r>
      <w:r>
        <w:rPr>
          <w:rFonts w:ascii="Arial" w:eastAsia="Arial" w:hAnsi="Arial" w:cs="Arial"/>
          <w:sz w:val="22"/>
        </w:rPr>
        <w:t>undancies.</w:t>
      </w:r>
    </w:p>
    <w:p w14:paraId="6AA2013B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6416250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Integrated user authentication using JWT in the frontend.</w:t>
      </w:r>
    </w:p>
    <w:p w14:paraId="40983DC9" w14:textId="07E4FE42" w:rsidR="002836A2" w:rsidRDefault="00430137"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>Tech Stack: MongoDB, Express.js, React, Node.js</w:t>
      </w:r>
    </w:p>
    <w:p w14:paraId="2B872E99" w14:textId="77777777" w:rsidR="002836A2" w:rsidRDefault="002836A2"/>
    <w:p w14:paraId="7C13709B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Senior Software </w:t>
      </w:r>
      <w:r>
        <w:rPr>
          <w:rFonts w:ascii="Arial" w:eastAsia="Arial" w:hAnsi="Arial" w:cs="Arial"/>
          <w:b/>
        </w:rPr>
        <w:t>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</w:t>
      </w:r>
      <w:r>
        <w:rPr>
          <w:rFonts w:ascii="Arial" w:eastAsia="Arial" w:hAnsi="Arial" w:cs="Arial"/>
          <w:sz w:val="22"/>
        </w:rPr>
        <w:t>mented new features for process tracking and defect management to enhance production outcomes through React and proficient state management via Redux.</w:t>
      </w:r>
    </w:p>
    <w:p w14:paraId="5DE801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288284C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</w:t>
      </w:r>
      <w:r>
        <w:rPr>
          <w:rFonts w:ascii="Arial" w:eastAsia="Arial" w:hAnsi="Arial" w:cs="Arial"/>
          <w:sz w:val="22"/>
        </w:rPr>
        <w:t>ed mentorship to two junior team members in the development of new features.</w:t>
      </w:r>
    </w:p>
    <w:p w14:paraId="322B8C52" w14:textId="0F5C7058" w:rsidR="002836A2" w:rsidRDefault="00430137"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>Tech Stack: React, Redux, HTML, CSS.</w:t>
      </w:r>
    </w:p>
    <w:p w14:paraId="4BB3061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</w:t>
      </w:r>
      <w:r>
        <w:rPr>
          <w:rFonts w:ascii="Arial" w:eastAsia="Arial" w:hAnsi="Arial" w:cs="Arial"/>
          <w:sz w:val="22"/>
        </w:rPr>
        <w:t>ilities included crafting design logic and implementing new features within the app, employing technologies such as Backbone.js, Underscore.js, and jQuery.</w:t>
      </w:r>
    </w:p>
    <w:p w14:paraId="55DFB1E1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</w:t>
      </w:r>
      <w:r>
        <w:rPr>
          <w:rFonts w:ascii="Arial" w:eastAsia="Arial" w:hAnsi="Arial" w:cs="Arial"/>
          <w:sz w:val="22"/>
        </w:rPr>
        <w:t xml:space="preserve"> while acquiring a deep understanding of React from the ground up.</w:t>
      </w:r>
    </w:p>
    <w:p w14:paraId="08F921E0" w14:textId="570275CF" w:rsidR="002836A2" w:rsidRDefault="00430137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Worked on issues related to HTML and CSS, bug fixes. </w:t>
      </w:r>
    </w:p>
    <w:p w14:paraId="7F80EAD1" w14:textId="0C05946C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0FBD5F12" w14:textId="37C5985E" w:rsidR="002836A2" w:rsidRPr="003834BF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13206186" w14:textId="5C4A0694" w:rsidR="003834BF" w:rsidRDefault="003834BF" w:rsidP="003834BF">
      <w:pPr>
        <w:ind w:left="720"/>
        <w:rPr>
          <w:rFonts w:ascii="Arial" w:eastAsia="Arial" w:hAnsi="Arial" w:cs="Arial"/>
          <w:sz w:val="22"/>
        </w:rPr>
      </w:pPr>
    </w:p>
    <w:p w14:paraId="1EEB3EC0" w14:textId="77777777" w:rsidR="003834BF" w:rsidRDefault="003834BF" w:rsidP="003834BF">
      <w:pPr>
        <w:ind w:left="720"/>
      </w:pP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4E24922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lastRenderedPageBreak/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>S) which</w:t>
      </w:r>
      <w:r>
        <w:rPr>
          <w:rFonts w:ascii="Arial" w:eastAsia="Arial" w:hAnsi="Arial" w:cs="Arial"/>
          <w:sz w:val="22"/>
        </w:rPr>
        <w:t xml:space="preserve"> will enable companies to do tasks and activi</w:t>
      </w:r>
      <w:r>
        <w:rPr>
          <w:rFonts w:ascii="Arial" w:eastAsia="Arial" w:hAnsi="Arial" w:cs="Arial"/>
          <w:sz w:val="22"/>
        </w:rPr>
        <w:t>ty management, injury prevention, safety management. </w:t>
      </w:r>
    </w:p>
    <w:p w14:paraId="4198CFB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Collaborated with </w:t>
      </w:r>
      <w:r>
        <w:rPr>
          <w:rFonts w:ascii="Arial" w:eastAsia="Arial" w:hAnsi="Arial" w:cs="Arial"/>
          <w:sz w:val="22"/>
        </w:rPr>
        <w:t>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598611E" w:rsidR="002836A2" w:rsidRDefault="003C726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IT Solutions </w:t>
      </w:r>
      <w:r w:rsidRPr="001B68A2">
        <w:rPr>
          <w:rFonts w:ascii="Arial" w:eastAsia="Arial" w:hAnsi="Arial" w:cs="Arial"/>
          <w:bCs/>
          <w:i/>
          <w:iCs/>
        </w:rPr>
        <w:t>(</w:t>
      </w:r>
      <w:r w:rsidRPr="001B68A2">
        <w:rPr>
          <w:rFonts w:ascii="Arial" w:eastAsia="Times New Roman" w:hAnsi="Arial" w:cs="Arial"/>
          <w:bCs/>
          <w:i/>
          <w:iCs/>
          <w:color w:val="222222"/>
          <w:shd w:val="clear" w:color="auto" w:fill="FFFFFF"/>
        </w:rPr>
        <w:t>Dean's Honour List</w:t>
      </w:r>
      <w:r w:rsidRPr="001B68A2">
        <w:rPr>
          <w:rFonts w:ascii="Times New Roman" w:eastAsia="Times New Roman" w:hAnsi="Times New Roman" w:cs="Times New Roman"/>
          <w:bCs/>
          <w:i/>
          <w:iCs/>
        </w:rPr>
        <w:t>)</w:t>
      </w:r>
      <w:r w:rsidR="00430137">
        <w:tab/>
      </w:r>
      <w:r w:rsidR="00430137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430137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</w:t>
      </w:r>
      <w:r>
        <w:rPr>
          <w:rFonts w:ascii="Arial" w:eastAsia="Arial" w:hAnsi="Arial" w:cs="Arial"/>
          <w:b/>
        </w:rPr>
        <w:t>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430137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77777777" w:rsidR="002836A2" w:rsidRDefault="00430137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React, JavaScript, Redux, HTML</w:t>
      </w:r>
    </w:p>
    <w:p w14:paraId="0A8DED97" w14:textId="3A72966F" w:rsidR="002836A2" w:rsidRDefault="00430137">
      <w:r>
        <w:rPr>
          <w:rFonts w:ascii="Arial" w:eastAsia="Arial" w:hAnsi="Arial" w:cs="Arial"/>
          <w:b/>
        </w:rPr>
        <w:t xml:space="preserve">Intermediate in: </w:t>
      </w:r>
      <w:r>
        <w:rPr>
          <w:rFonts w:ascii="Arial" w:eastAsia="Arial" w:hAnsi="Arial" w:cs="Arial"/>
          <w:sz w:val="22"/>
        </w:rPr>
        <w:t xml:space="preserve">CSS,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</w:t>
      </w:r>
      <w:r>
        <w:rPr>
          <w:rFonts w:ascii="Arial" w:eastAsia="Arial" w:hAnsi="Arial" w:cs="Arial"/>
          <w:sz w:val="22"/>
        </w:rPr>
        <w:t>g</w:t>
      </w:r>
      <w:r w:rsidR="003C7261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MVC, </w:t>
      </w:r>
      <w:r w:rsidR="005A5BD3">
        <w:rPr>
          <w:rFonts w:ascii="Arial" w:eastAsia="Arial" w:hAnsi="Arial" w:cs="Arial"/>
          <w:sz w:val="22"/>
        </w:rPr>
        <w:t>Git/</w:t>
      </w:r>
      <w:r>
        <w:rPr>
          <w:rFonts w:ascii="Arial" w:eastAsia="Arial" w:hAnsi="Arial" w:cs="Arial"/>
          <w:sz w:val="22"/>
        </w:rPr>
        <w:t>GitHub, VSCode, Eclipse, Webstorm, Jira</w:t>
      </w:r>
    </w:p>
    <w:p w14:paraId="01E073C7" w14:textId="77777777" w:rsidR="002836A2" w:rsidRDefault="00430137">
      <w:r>
        <w:rPr>
          <w:rFonts w:ascii="Arial" w:eastAsia="Arial" w:hAnsi="Arial" w:cs="Arial"/>
          <w:b/>
        </w:rPr>
        <w:t xml:space="preserve">Basic in: </w:t>
      </w:r>
      <w:r>
        <w:rPr>
          <w:rFonts w:ascii="Arial" w:eastAsia="Arial" w:hAnsi="Arial" w:cs="Arial"/>
          <w:sz w:val="22"/>
        </w:rPr>
        <w:t>Typ</w:t>
      </w:r>
      <w:r>
        <w:rPr>
          <w:rFonts w:ascii="Arial" w:eastAsia="Arial" w:hAnsi="Arial" w:cs="Arial"/>
          <w:sz w:val="22"/>
        </w:rPr>
        <w:t>eScript, Angular, Node.js, Express.js, Thymeleaf, RestAPI, Bitbucket</w:t>
      </w:r>
    </w:p>
    <w:p w14:paraId="1AC65C6E" w14:textId="77777777" w:rsidR="002836A2" w:rsidRDefault="002836A2"/>
    <w:sectPr w:rsidR="002836A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2836A2"/>
    <w:rsid w:val="003834BF"/>
    <w:rsid w:val="003A4B84"/>
    <w:rsid w:val="003C7261"/>
    <w:rsid w:val="00430137"/>
    <w:rsid w:val="004E270A"/>
    <w:rsid w:val="005A5BD3"/>
    <w:rsid w:val="00A51EA2"/>
    <w:rsid w:val="00B369EA"/>
    <w:rsid w:val="00E22B52"/>
    <w:rsid w:val="00E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2</cp:revision>
  <dcterms:created xsi:type="dcterms:W3CDTF">2023-09-28T16:52:00Z</dcterms:created>
  <dcterms:modified xsi:type="dcterms:W3CDTF">2023-09-28T16:52:00Z</dcterms:modified>
</cp:coreProperties>
</file>