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B6F1F4" w14:textId="77777777" w:rsidR="00046FD2" w:rsidRPr="00E550CE" w:rsidRDefault="00E550CE" w:rsidP="00E550CE">
      <w:pPr>
        <w:spacing w:after="0" w:line="240" w:lineRule="auto"/>
        <w:jc w:val="center"/>
        <w:outlineLvl w:val="7"/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</w:pPr>
      <w:r w:rsidRPr="00E550CE">
        <w:rPr>
          <w:rFonts w:ascii="Helvetica" w:eastAsia="Times New Roman" w:hAnsi="Helvetica" w:cs="Times New Roman"/>
          <w:b/>
          <w:sz w:val="28"/>
          <w:szCs w:val="28"/>
          <w:lang w:eastAsia="tr-TR"/>
        </w:rPr>
        <w:t>İ</w:t>
      </w:r>
      <w:r w:rsidRPr="00E550CE"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  <w:t>ŞE G</w:t>
      </w:r>
      <w:r w:rsidRPr="00E550CE">
        <w:rPr>
          <w:rFonts w:ascii="Helvetica" w:eastAsia="Times New Roman" w:hAnsi="Helvetica" w:cs="Times New Roman"/>
          <w:b/>
          <w:sz w:val="28"/>
          <w:szCs w:val="28"/>
          <w:lang w:eastAsia="tr-TR"/>
        </w:rPr>
        <w:t>İ</w:t>
      </w:r>
      <w:r w:rsidRPr="00E550CE"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  <w:t>R</w:t>
      </w:r>
      <w:r w:rsidRPr="00E550CE">
        <w:rPr>
          <w:rFonts w:ascii="Helvetica" w:eastAsia="Times New Roman" w:hAnsi="Helvetica" w:cs="Times New Roman"/>
          <w:b/>
          <w:sz w:val="28"/>
          <w:szCs w:val="28"/>
          <w:lang w:eastAsia="tr-TR"/>
        </w:rPr>
        <w:t>İ</w:t>
      </w:r>
      <w:r w:rsidRPr="00E550CE"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  <w:t>Ş / PER</w:t>
      </w:r>
      <w:r w:rsidRPr="00E550CE">
        <w:rPr>
          <w:rFonts w:ascii="Helvetica" w:eastAsia="Times New Roman" w:hAnsi="Helvetica" w:cs="Times New Roman"/>
          <w:b/>
          <w:sz w:val="28"/>
          <w:szCs w:val="28"/>
          <w:lang w:eastAsia="tr-TR"/>
        </w:rPr>
        <w:t>İ</w:t>
      </w:r>
      <w:r w:rsidRPr="00E550CE"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  <w:t>YOD</w:t>
      </w:r>
      <w:r w:rsidRPr="00E550CE">
        <w:rPr>
          <w:rFonts w:ascii="Helvetica" w:eastAsia="Times New Roman" w:hAnsi="Helvetica" w:cs="Times New Roman"/>
          <w:b/>
          <w:sz w:val="28"/>
          <w:szCs w:val="28"/>
          <w:lang w:eastAsia="tr-TR"/>
        </w:rPr>
        <w:t>İ</w:t>
      </w:r>
      <w:r w:rsidR="002E4063" w:rsidRPr="00E550CE">
        <w:rPr>
          <w:rFonts w:ascii="Helvetica" w:eastAsia="Times New Roman" w:hAnsi="Helvetica" w:cs="Times New Roman"/>
          <w:b/>
          <w:bCs/>
          <w:iCs/>
          <w:sz w:val="28"/>
          <w:szCs w:val="28"/>
          <w:lang w:val="x-none" w:eastAsia="x-none"/>
        </w:rPr>
        <w:t>K MUAYENE FORMU</w:t>
      </w:r>
    </w:p>
    <w:p w14:paraId="506CE93E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>İŞYERİNİN :</w:t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ab/>
      </w:r>
    </w:p>
    <w:p w14:paraId="7D3CD3ED" w14:textId="412E441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>Unvanı</w:t>
      </w: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ab/>
        <w:t>:</w:t>
      </w:r>
      <w:r w:rsidR="001053CE"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 xml:space="preserve"> </w:t>
      </w:r>
    </w:p>
    <w:p w14:paraId="219B1439" w14:textId="26F6FF72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>SGK Sicil No</w:t>
      </w: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ab/>
        <w:t>:</w:t>
      </w:r>
      <w:r w:rsidR="005B1C28" w:rsidRPr="00E550CE">
        <w:rPr>
          <w:rFonts w:ascii="Helvetica" w:hAnsi="Helvetica"/>
          <w:sz w:val="20"/>
          <w:szCs w:val="20"/>
        </w:rPr>
        <w:t xml:space="preserve"> </w:t>
      </w:r>
    </w:p>
    <w:p w14:paraId="5563A28D" w14:textId="6CB29120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>Adresi</w:t>
      </w: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Cs/>
          <w:sz w:val="20"/>
          <w:szCs w:val="20"/>
          <w:lang w:eastAsia="tr-TR"/>
        </w:rPr>
        <w:tab/>
        <w:t>:</w:t>
      </w:r>
      <w:r w:rsidR="009759C2" w:rsidRPr="00E550CE">
        <w:rPr>
          <w:rFonts w:ascii="Helvetica" w:hAnsi="Helvetica"/>
          <w:sz w:val="20"/>
          <w:szCs w:val="20"/>
        </w:rPr>
        <w:t xml:space="preserve"> </w:t>
      </w:r>
    </w:p>
    <w:p w14:paraId="6A5FDEE0" w14:textId="19767B3A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Tel No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  <w:r w:rsidR="00393B2E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</w:p>
    <w:p w14:paraId="7AF6278A" w14:textId="71622A9F" w:rsidR="00046FD2" w:rsidRPr="00E550CE" w:rsidRDefault="00E550CE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Faks No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  <w:r w:rsidR="00393B2E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</w:p>
    <w:p w14:paraId="5057D61D" w14:textId="5E0A0BB3" w:rsidR="00046FD2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E-posta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  <w:r w:rsidR="00393B2E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  <w:bookmarkStart w:id="0" w:name="_GoBack"/>
      <w:bookmarkEnd w:id="0"/>
    </w:p>
    <w:p w14:paraId="54BDEF79" w14:textId="77777777" w:rsidR="00E550CE" w:rsidRPr="00E550CE" w:rsidRDefault="00E550CE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264C7" wp14:editId="7FD8F764">
                <wp:simplePos x="0" y="0"/>
                <wp:positionH relativeFrom="column">
                  <wp:posOffset>4914900</wp:posOffset>
                </wp:positionH>
                <wp:positionV relativeFrom="paragraph">
                  <wp:posOffset>133985</wp:posOffset>
                </wp:positionV>
                <wp:extent cx="1456055" cy="1602740"/>
                <wp:effectExtent l="0" t="0" r="17145" b="22860"/>
                <wp:wrapNone/>
                <wp:docPr id="7" name="Dikdört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605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AE43F" w14:textId="77777777" w:rsidR="00017887" w:rsidRDefault="00017887" w:rsidP="00046FD2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08C33EE0" w14:textId="77777777" w:rsidR="00017887" w:rsidRDefault="00017887" w:rsidP="00046FD2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454FBFC3" w14:textId="77777777" w:rsidR="00017887" w:rsidRDefault="00017887" w:rsidP="00046FD2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Fotoğraf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ikdörtgen 7" o:spid="_x0000_s1026" style="position:absolute;margin-left:387pt;margin-top:10.55pt;width:114.6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">
                <v:textbox>
                  <w:txbxContent>
                    <w:p w14:paraId="7D6AE43F" w14:textId="77777777" w:rsidR="00017887" w:rsidRDefault="00017887" w:rsidP="00046FD2">
                      <w:pPr>
                        <w:rPr>
                          <w:sz w:val="16"/>
                        </w:rPr>
                      </w:pPr>
                    </w:p>
                    <w:p w14:paraId="08C33EE0" w14:textId="77777777" w:rsidR="00017887" w:rsidRDefault="00017887" w:rsidP="00046FD2">
                      <w:pPr>
                        <w:rPr>
                          <w:sz w:val="16"/>
                        </w:rPr>
                      </w:pPr>
                    </w:p>
                    <w:p w14:paraId="454FBFC3" w14:textId="77777777" w:rsidR="00017887" w:rsidRDefault="00017887" w:rsidP="00046FD2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Fotoğraf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046FD2" w:rsidRPr="00E550CE" w14:paraId="2A2EDB01" w14:textId="77777777" w:rsidTr="00E550CE">
        <w:tc>
          <w:tcPr>
            <w:tcW w:w="7088" w:type="dxa"/>
            <w:shd w:val="clear" w:color="auto" w:fill="auto"/>
          </w:tcPr>
          <w:p w14:paraId="1598E61A" w14:textId="77777777" w:rsidR="00046FD2" w:rsidRPr="00E550CE" w:rsidRDefault="00046FD2" w:rsidP="00E550CE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b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/>
                <w:sz w:val="20"/>
                <w:szCs w:val="20"/>
                <w:lang w:eastAsia="tr-TR"/>
              </w:rPr>
              <w:t>İşe giriş/periyodik muayene olmayı kabul ettiğimi ve muayene sırasında verdiğim bilgilerin doğru ve eksiksiz olduğunu beyan ederim.</w:t>
            </w:r>
          </w:p>
          <w:p w14:paraId="25C03190" w14:textId="77777777" w:rsidR="00046FD2" w:rsidRPr="00E550CE" w:rsidRDefault="00046FD2" w:rsidP="00E550CE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Helvetica" w:eastAsia="Times New Roman" w:hAnsi="Helvetica" w:cs="Times New Roman"/>
                <w:bCs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 xml:space="preserve">                                                      </w:t>
            </w:r>
            <w:r w:rsidRPr="00E550CE">
              <w:rPr>
                <w:rFonts w:ascii="Helvetica" w:eastAsia="Times New Roman" w:hAnsi="Helvetica" w:cs="Times New Roman"/>
                <w:bCs/>
                <w:sz w:val="20"/>
                <w:szCs w:val="20"/>
                <w:lang w:eastAsia="tr-TR"/>
              </w:rPr>
              <w:t>Çalışanın Adı Soyadı</w:t>
            </w:r>
          </w:p>
          <w:p w14:paraId="593A2B0A" w14:textId="77777777" w:rsidR="00046FD2" w:rsidRPr="00E550CE" w:rsidRDefault="00046FD2" w:rsidP="00E550CE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Helvetica" w:eastAsia="Times New Roman" w:hAnsi="Helvetica" w:cs="Times New Roman"/>
                <w:bCs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Cs/>
                <w:sz w:val="20"/>
                <w:szCs w:val="20"/>
                <w:lang w:eastAsia="tr-TR"/>
              </w:rPr>
              <w:t xml:space="preserve">                                                      İMZA</w:t>
            </w:r>
          </w:p>
          <w:p w14:paraId="279214A6" w14:textId="77777777" w:rsidR="00046FD2" w:rsidRPr="00E550CE" w:rsidRDefault="00046FD2" w:rsidP="00E550CE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b/>
                <w:sz w:val="20"/>
                <w:szCs w:val="20"/>
                <w:lang w:eastAsia="tr-TR"/>
              </w:rPr>
            </w:pPr>
          </w:p>
        </w:tc>
      </w:tr>
    </w:tbl>
    <w:p w14:paraId="62947FC4" w14:textId="77777777" w:rsid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sz w:val="20"/>
          <w:szCs w:val="20"/>
          <w:lang w:eastAsia="tr-TR"/>
        </w:rPr>
      </w:pPr>
    </w:p>
    <w:p w14:paraId="75F66A33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sz w:val="20"/>
          <w:szCs w:val="20"/>
          <w:lang w:eastAsia="tr-TR"/>
        </w:rPr>
        <w:t>ÇALIŞANIN :</w:t>
      </w:r>
    </w:p>
    <w:p w14:paraId="09552B3B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Adı ve Soyadı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23681DEC" w14:textId="77777777" w:rsidR="00046FD2" w:rsidRPr="00E550CE" w:rsidRDefault="00046FD2" w:rsidP="00E550CE">
      <w:pPr>
        <w:tabs>
          <w:tab w:val="left" w:pos="7050"/>
        </w:tabs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proofErr w:type="spellStart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T.C.Kimlik</w:t>
      </w:r>
      <w:proofErr w:type="spellEnd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No:</w:t>
      </w:r>
      <w:r w:rsidR="004B0D55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6C50B602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Doğum Yeri ve Tarihi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6F634B4E" w14:textId="78890FFB" w:rsidR="00046FD2" w:rsidRPr="00E550CE" w:rsidRDefault="00017887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Cinsiyeti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</w:p>
    <w:p w14:paraId="4F4CF4C8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Eğitim Durumu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:        </w:t>
      </w:r>
    </w:p>
    <w:p w14:paraId="6890CF88" w14:textId="77777777" w:rsidR="00257C0F" w:rsidRDefault="00017887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Medeni Durumu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:       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</w:t>
      </w:r>
    </w:p>
    <w:p w14:paraId="565789D3" w14:textId="167687F3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Çocuk Sayısı</w:t>
      </w:r>
      <w:r w:rsidR="00017887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</w:p>
    <w:p w14:paraId="774F5670" w14:textId="644AD13D" w:rsidR="00046FD2" w:rsidRPr="00E550CE" w:rsidRDefault="00017887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Ev Adresi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39B41161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Tel No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4C0B9878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Mesleği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73E51273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Yaptığı iş (Ayrıntılı olarak tanımlanacaktır) :</w:t>
      </w:r>
    </w:p>
    <w:p w14:paraId="3601C455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Çalıştığı bölüm:</w:t>
      </w:r>
    </w:p>
    <w:p w14:paraId="7CD5C2C6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Daha önce çalıştığı yerler (Bugünden geçmişe doğru):</w:t>
      </w:r>
    </w:p>
    <w:p w14:paraId="2F9E143A" w14:textId="04025558" w:rsidR="00046FD2" w:rsidRPr="00E550CE" w:rsidRDefault="00257C0F" w:rsidP="00257C0F">
      <w:pPr>
        <w:spacing w:after="0" w:line="240" w:lineRule="auto"/>
        <w:ind w:firstLine="708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İşkolu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      Yaptığı iş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           Giriş-çıkış tarihi</w:t>
      </w:r>
    </w:p>
    <w:p w14:paraId="5E7AB6EE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1.</w:t>
      </w:r>
    </w:p>
    <w:p w14:paraId="24C8BBB4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2.</w:t>
      </w:r>
    </w:p>
    <w:p w14:paraId="43D5A9CE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3.</w:t>
      </w:r>
    </w:p>
    <w:p w14:paraId="0BDC82E9" w14:textId="77777777" w:rsidR="00257C0F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76E00D43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Özgeçmişi :</w:t>
      </w:r>
    </w:p>
    <w:p w14:paraId="0C69C3D8" w14:textId="25621BAC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Kan grubu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</w:p>
    <w:p w14:paraId="508AFCBA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proofErr w:type="spellStart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Konjenital</w:t>
      </w:r>
      <w:proofErr w:type="spellEnd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/kronik hastalık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7F0E3B71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Bağışıklama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600B5004" w14:textId="1B31B5E1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- </w:t>
      </w:r>
      <w:proofErr w:type="spellStart"/>
      <w:r>
        <w:rPr>
          <w:rFonts w:ascii="Helvetica" w:eastAsia="Times New Roman" w:hAnsi="Helvetica" w:cs="Times New Roman"/>
          <w:sz w:val="20"/>
          <w:szCs w:val="20"/>
          <w:lang w:eastAsia="tr-TR"/>
        </w:rPr>
        <w:t>Tetanoz</w:t>
      </w:r>
      <w:proofErr w:type="spellEnd"/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</w:p>
    <w:p w14:paraId="2D098DEF" w14:textId="769BAA3A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>- Hepatit</w:t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:</w:t>
      </w:r>
    </w:p>
    <w:p w14:paraId="6296D38D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Diğer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</w:p>
    <w:p w14:paraId="4CDE6BDB" w14:textId="77777777" w:rsidR="00257C0F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4F3EBE3C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Soy geçmişi:</w:t>
      </w:r>
    </w:p>
    <w:p w14:paraId="3514E0DC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Anne :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Baba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: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Kardeş :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>Çocuk:</w:t>
      </w:r>
    </w:p>
    <w:p w14:paraId="7D032253" w14:textId="77777777" w:rsid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7C48B226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TIBBİ ANAMNEZ :</w:t>
      </w:r>
    </w:p>
    <w:p w14:paraId="466E02B7" w14:textId="09CB1062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1. Aşağıdaki yakınmalardan herhangi birini yaşadınız mı?</w:t>
      </w:r>
    </w:p>
    <w:p w14:paraId="056AF5C2" w14:textId="1529D889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Balgamlı öksürük 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Çarpıntı</w:t>
      </w:r>
    </w:p>
    <w:p w14:paraId="5412209C" w14:textId="0164B3D9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Nefes darlığı </w:t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- Göğüs ağrısı </w:t>
      </w:r>
    </w:p>
    <w:p w14:paraId="1F109F1D" w14:textId="0F54488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Sırt ağrısı </w:t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257C0F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İshal veya kabızlık</w:t>
      </w:r>
    </w:p>
    <w:p w14:paraId="5BB4DA79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Eklemlerde ağrı</w:t>
      </w:r>
    </w:p>
    <w:p w14:paraId="442E43FA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trike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2. Aşağıdaki hastalıklardan herhangi biri için teşhis konuldu mu?</w:t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              </w:t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3DF29680" w14:textId="77777777" w:rsidR="00846CBC" w:rsidRPr="00E550CE" w:rsidRDefault="00846CBC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  <w:sectPr w:rsidR="00846CBC" w:rsidRPr="00E550CE" w:rsidSect="00E550CE">
          <w:headerReference w:type="default" r:id="rId8"/>
          <w:footerReference w:type="default" r:id="rId9"/>
          <w:pgSz w:w="11906" w:h="16838"/>
          <w:pgMar w:top="268" w:right="707" w:bottom="568" w:left="851" w:header="142" w:footer="0" w:gutter="0"/>
          <w:cols w:space="708"/>
          <w:docGrid w:linePitch="360"/>
        </w:sectPr>
      </w:pPr>
    </w:p>
    <w:p w14:paraId="1E848DAF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 xml:space="preserve"> - Kalp hastalığı</w:t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846CBC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846CBC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5E3C3C9A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Şeker hastalığı</w:t>
      </w:r>
    </w:p>
    <w:p w14:paraId="47EDCB78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 Böbrek rahatsızlığı</w:t>
      </w:r>
    </w:p>
    <w:p w14:paraId="08A3872D" w14:textId="77777777" w:rsidR="00046FD2" w:rsidRP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Sarılık</w:t>
      </w:r>
    </w:p>
    <w:p w14:paraId="04856EE4" w14:textId="77777777" w:rsidR="00046FD2" w:rsidRP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Mide veya on iki parmak ülseri</w:t>
      </w:r>
    </w:p>
    <w:p w14:paraId="0DFBD462" w14:textId="2F6F1B77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 xml:space="preserve">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İşitme kaybı</w:t>
      </w:r>
    </w:p>
    <w:p w14:paraId="110F65E2" w14:textId="547D80F4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Görme bozukluğu</w:t>
      </w:r>
    </w:p>
    <w:p w14:paraId="16C43E02" w14:textId="6DC8F53B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Sinir sistemi hastalığı</w:t>
      </w:r>
    </w:p>
    <w:p w14:paraId="018BA155" w14:textId="5174BFD5" w:rsidR="00046FD2" w:rsidRPr="00E550CE" w:rsidRDefault="00257C0F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Deri hastalığı</w:t>
      </w:r>
    </w:p>
    <w:p w14:paraId="64B8DBBF" w14:textId="06F041B3" w:rsidR="00846CBC" w:rsidRDefault="00257C0F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</w:t>
      </w:r>
      <w:r w:rsid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- Besin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zehirlenmesi</w:t>
      </w:r>
    </w:p>
    <w:p w14:paraId="22D30C20" w14:textId="77777777" w:rsidR="00E550CE" w:rsidRPr="00E550CE" w:rsidRDefault="00E550CE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  <w:sectPr w:rsidR="00E550CE" w:rsidRPr="00E550CE" w:rsidSect="00E550CE">
          <w:type w:val="continuous"/>
          <w:pgSz w:w="11906" w:h="16838"/>
          <w:pgMar w:top="268" w:right="707" w:bottom="568" w:left="851" w:header="142" w:footer="0" w:gutter="0"/>
          <w:cols w:num="2" w:space="708"/>
          <w:docGrid w:linePitch="360"/>
        </w:sectPr>
      </w:pPr>
    </w:p>
    <w:p w14:paraId="1584EF7C" w14:textId="77777777" w:rsid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</w:p>
    <w:p w14:paraId="27E422F1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>3. Hastanede yattınız mı?</w:t>
      </w:r>
    </w:p>
    <w:p w14:paraId="761D488C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Hayır                      Evet ise tanı…...............................................................................</w:t>
      </w:r>
    </w:p>
    <w:p w14:paraId="5C750A42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4. Ameliyat oldunuz mu?</w:t>
      </w:r>
    </w:p>
    <w:p w14:paraId="1117794B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Hayır                        Evet ise neden?…..........................................................................</w:t>
      </w:r>
    </w:p>
    <w:p w14:paraId="4C94FAA0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5. İş kazası geçirdiniz mi?</w:t>
      </w:r>
    </w:p>
    <w:p w14:paraId="0A5FB7CD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Hayır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Evet ise ne oldu?….......................................................................</w:t>
      </w:r>
    </w:p>
    <w:p w14:paraId="151AE7A0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6. Meslek hastalıkları şüphesi ile ilgili tetkik veya muayeneye tabi tutuldunuz mu?  </w:t>
      </w:r>
    </w:p>
    <w:p w14:paraId="4434A8C9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Hayır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           Evet  ise sonuç…..........................................................................</w:t>
      </w:r>
    </w:p>
    <w:p w14:paraId="333C01AF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7. Maluliyet aldınız mı?</w:t>
      </w:r>
    </w:p>
    <w:p w14:paraId="2019682C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Hayır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Evet  ise nedeni ve oranı…............................................................</w:t>
      </w:r>
    </w:p>
    <w:p w14:paraId="09BE3269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8. Şu anda herhangi bir tedavi görüyor musunuz?</w:t>
      </w:r>
    </w:p>
    <w:p w14:paraId="60A09220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Hayır </w:t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  <w:t xml:space="preserve">                 Evet ise nedir?…...........................................................................</w:t>
      </w:r>
    </w:p>
    <w:p w14:paraId="0B12C75F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9. Sigara içiyor musunuz?</w:t>
      </w:r>
    </w:p>
    <w:p w14:paraId="6A7730A5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Hayır                          </w:t>
      </w:r>
    </w:p>
    <w:p w14:paraId="79921F6D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Bırakmış      ….......ay/yıl önce              …..........ay/yıl içmiş              …........adet/gün içmiş</w:t>
      </w:r>
    </w:p>
    <w:p w14:paraId="75CC919B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Evet             ….......yıldır                      …...........adet/gün</w:t>
      </w:r>
    </w:p>
    <w:p w14:paraId="43FACEA3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10. Alkol alıyor musunuz?</w:t>
      </w:r>
    </w:p>
    <w:p w14:paraId="07D60947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Hayır                          </w:t>
      </w:r>
    </w:p>
    <w:p w14:paraId="392E95E7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Bırakmış      …...........yıl önce               …...........yıl içmiş                 ….............sıklıkla içmiş </w:t>
      </w:r>
    </w:p>
    <w:p w14:paraId="4B397FBB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Evet             …............yıldır                  …...........sıklıkla</w:t>
      </w:r>
    </w:p>
    <w:p w14:paraId="77E60757" w14:textId="77777777" w:rsid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4EB48FB6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FİZİK MUAYENE SONUÇLARI :</w:t>
      </w:r>
    </w:p>
    <w:p w14:paraId="7FFA23BD" w14:textId="77777777" w:rsidR="00846CBC" w:rsidRPr="00E550CE" w:rsidRDefault="00846CBC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  <w:sectPr w:rsidR="00846CBC" w:rsidRPr="00E550CE" w:rsidSect="00E550CE">
          <w:type w:val="continuous"/>
          <w:pgSz w:w="11906" w:h="16838"/>
          <w:pgMar w:top="268" w:right="707" w:bottom="568" w:left="851" w:header="142" w:footer="0" w:gutter="0"/>
          <w:cols w:space="708"/>
          <w:docGrid w:linePitch="360"/>
        </w:sectPr>
      </w:pPr>
    </w:p>
    <w:p w14:paraId="3A39F5B5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>a) Duyu organları.</w:t>
      </w:r>
    </w:p>
    <w:p w14:paraId="5C93F7E5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 - Göz</w:t>
      </w:r>
    </w:p>
    <w:p w14:paraId="3399EF8C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 - Kulak-Burun-Boğaz</w:t>
      </w:r>
    </w:p>
    <w:p w14:paraId="3387A228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 - Deri</w:t>
      </w:r>
    </w:p>
    <w:p w14:paraId="75649944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b) </w:t>
      </w:r>
      <w:proofErr w:type="spellStart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Kardiyovasküler</w:t>
      </w:r>
      <w:proofErr w:type="spellEnd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sistem muayenesi.</w:t>
      </w:r>
    </w:p>
    <w:p w14:paraId="2F58C382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c) Solunum sistemi muayenesi.</w:t>
      </w:r>
    </w:p>
    <w:p w14:paraId="7B512B2A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ç) Sindirim sistemi muayenesi.</w:t>
      </w:r>
    </w:p>
    <w:p w14:paraId="73F1DB66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d) </w:t>
      </w:r>
      <w:proofErr w:type="spellStart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Ürogenital</w:t>
      </w:r>
      <w:proofErr w:type="spellEnd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sistem muayenesi.</w:t>
      </w:r>
    </w:p>
    <w:p w14:paraId="207ABCB0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>e) Kas-iskelet sistemi muayenesi.</w:t>
      </w:r>
    </w:p>
    <w:p w14:paraId="1FA55D51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f) Nörolojik muayene.</w:t>
      </w:r>
    </w:p>
    <w:p w14:paraId="25F9BACD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g) Psikiyatrik muayene.</w:t>
      </w:r>
    </w:p>
    <w:p w14:paraId="78802429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ğ) Diğer.</w:t>
      </w:r>
    </w:p>
    <w:p w14:paraId="66F822FE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-TA:         /       </w:t>
      </w:r>
      <w:proofErr w:type="spellStart"/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mmHg</w:t>
      </w:r>
      <w:proofErr w:type="spellEnd"/>
    </w:p>
    <w:p w14:paraId="58634BE7" w14:textId="77777777" w:rsidR="00046FD2" w:rsidRP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-Nb:      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/ dk.</w:t>
      </w:r>
    </w:p>
    <w:p w14:paraId="7463D0C1" w14:textId="77777777" w:rsidR="00E550CE" w:rsidRDefault="00E550CE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-Boy:   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 xml:space="preserve">                     Kilo:             </w:t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="00046FD2"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344C7546" w14:textId="77777777" w:rsidR="00846CBC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  <w:sectPr w:rsidR="00846CBC" w:rsidRPr="00E550CE" w:rsidSect="00E550CE">
          <w:type w:val="continuous"/>
          <w:pgSz w:w="11906" w:h="16838"/>
          <w:pgMar w:top="268" w:right="707" w:bottom="568" w:left="851" w:header="142" w:footer="0" w:gutter="0"/>
          <w:cols w:num="2" w:space="708"/>
          <w:docGrid w:linePitch="360"/>
        </w:sect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Vücut Kitle İndeksi:</w:t>
      </w:r>
    </w:p>
    <w:p w14:paraId="743BCD54" w14:textId="77777777" w:rsidR="00046FD2" w:rsidRPr="00E550CE" w:rsidRDefault="00046FD2" w:rsidP="00E550CE">
      <w:pPr>
        <w:spacing w:after="0" w:line="240" w:lineRule="auto"/>
        <w:jc w:val="both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lastRenderedPageBreak/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ab/>
      </w:r>
    </w:p>
    <w:p w14:paraId="3540F39F" w14:textId="77777777" w:rsidR="00046FD2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LABORATUVAR BULGULARI :</w:t>
      </w:r>
    </w:p>
    <w:p w14:paraId="17CEE804" w14:textId="77777777" w:rsidR="00046FD2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a) Biyolojik analizler.</w:t>
      </w:r>
    </w:p>
    <w:p w14:paraId="77A79F57" w14:textId="77777777" w:rsidR="00046FD2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Kan</w:t>
      </w:r>
    </w:p>
    <w:p w14:paraId="7498CE27" w14:textId="77777777" w:rsidR="00046FD2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İdrar</w:t>
      </w:r>
    </w:p>
    <w:p w14:paraId="2529B09F" w14:textId="77777777" w:rsidR="00046FD2" w:rsidRPr="00E550CE" w:rsidRDefault="00046FD2" w:rsidP="00E550CE">
      <w:pPr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b) Radyolojik analizler.</w:t>
      </w:r>
    </w:p>
    <w:p w14:paraId="4B698061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c) Fizyolojik analizler.</w:t>
      </w:r>
    </w:p>
    <w:p w14:paraId="296EE10E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Odyometre</w:t>
      </w:r>
    </w:p>
    <w:p w14:paraId="1DBCAB6F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- SFT</w:t>
      </w:r>
    </w:p>
    <w:p w14:paraId="6A097087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ç) Psikolojik testler.</w:t>
      </w:r>
    </w:p>
    <w:p w14:paraId="072ED585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sz w:val="20"/>
          <w:szCs w:val="20"/>
          <w:lang w:eastAsia="tr-TR"/>
        </w:rPr>
        <w:t>d) Diğer.</w:t>
      </w:r>
    </w:p>
    <w:p w14:paraId="2AC20711" w14:textId="77777777" w:rsidR="00046FD2" w:rsidRPr="00E550CE" w:rsidRDefault="00046FD2" w:rsidP="00E550CE">
      <w:pPr>
        <w:tabs>
          <w:tab w:val="left" w:pos="720"/>
        </w:tabs>
        <w:spacing w:after="0" w:line="240" w:lineRule="auto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7095D00B" w14:textId="77777777" w:rsidR="00046FD2" w:rsidRPr="00E550CE" w:rsidRDefault="00046FD2" w:rsidP="00E550CE">
      <w:pPr>
        <w:tabs>
          <w:tab w:val="left" w:pos="720"/>
        </w:tabs>
        <w:spacing w:after="120" w:line="240" w:lineRule="auto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KANAAT VE SONUÇ :</w:t>
      </w:r>
    </w:p>
    <w:p w14:paraId="3E5B3107" w14:textId="77777777" w:rsidR="003064BC" w:rsidRPr="00E550CE" w:rsidRDefault="00046FD2" w:rsidP="00E550CE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0" w:firstLine="0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……………………………………………………………….işinde bedenen ve ruhen çalışmaya elverişlidir.</w:t>
      </w:r>
    </w:p>
    <w:p w14:paraId="4B74BD46" w14:textId="77777777" w:rsidR="003064BC" w:rsidRPr="00E550CE" w:rsidRDefault="001822BA" w:rsidP="00E550CE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0" w:firstLine="0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Raporda işaret edilen arızalar tedavi </w:t>
      </w:r>
      <w:r w:rsidR="00D123E3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edilmek koşuluyla elverişlidir.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Gözlük /</w:t>
      </w:r>
      <w:r w:rsidR="00D123E3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Lens</w:t>
      </w:r>
      <w:r w:rsidR="00D123E3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i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le çalışabilir.</w:t>
      </w:r>
    </w:p>
    <w:p w14:paraId="588DF734" w14:textId="77777777" w:rsidR="001822BA" w:rsidRPr="00E550CE" w:rsidRDefault="001822BA" w:rsidP="00E550CE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0" w:firstLine="0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>Sağlık durumu gece çalışmasına uygundur /</w:t>
      </w:r>
      <w:r w:rsidR="00D123E3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uygun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değildir.</w:t>
      </w:r>
    </w:p>
    <w:p w14:paraId="59515863" w14:textId="77777777" w:rsidR="001822BA" w:rsidRPr="00E550CE" w:rsidRDefault="001822BA" w:rsidP="00E550CE">
      <w:pPr>
        <w:pStyle w:val="ListParagraph"/>
        <w:numPr>
          <w:ilvl w:val="0"/>
          <w:numId w:val="1"/>
        </w:numPr>
        <w:spacing w:after="120" w:line="240" w:lineRule="auto"/>
        <w:ind w:left="0" w:firstLine="0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Sağlık durumu yüksekte çalışmasına uygundur / </w:t>
      </w:r>
      <w:r w:rsidR="00D123E3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uygun 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değildir.               </w:t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ab/>
      </w: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ab/>
      </w:r>
    </w:p>
    <w:p w14:paraId="20B8A748" w14:textId="77777777" w:rsidR="00E550CE" w:rsidRDefault="00E550CE" w:rsidP="00E550CE">
      <w:pPr>
        <w:pStyle w:val="ListParagraph"/>
        <w:spacing w:after="120" w:line="240" w:lineRule="auto"/>
        <w:ind w:left="0"/>
        <w:jc w:val="center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66F63C69" w14:textId="77777777" w:rsidR="00D123E3" w:rsidRDefault="00D123E3" w:rsidP="00E550CE">
      <w:pPr>
        <w:pStyle w:val="ListParagraph"/>
        <w:spacing w:after="120" w:line="240" w:lineRule="auto"/>
        <w:ind w:left="0"/>
        <w:jc w:val="center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E550CE" w14:paraId="5C70C8D7" w14:textId="77777777" w:rsidTr="00D123E3">
        <w:tc>
          <w:tcPr>
            <w:tcW w:w="5282" w:type="dxa"/>
          </w:tcPr>
          <w:p w14:paraId="0F787E62" w14:textId="77777777" w:rsidR="00E550CE" w:rsidRPr="00E550CE" w:rsidRDefault="00E550CE" w:rsidP="00E550CE">
            <w:pPr>
              <w:pStyle w:val="ListParagraph"/>
              <w:spacing w:after="120"/>
              <w:ind w:left="0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 xml:space="preserve">Hekimin </w:t>
            </w: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>Adı ve Soyadı  :</w:t>
            </w: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ab/>
            </w: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ab/>
            </w: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ab/>
            </w: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ab/>
            </w:r>
          </w:p>
          <w:p w14:paraId="1C954135" w14:textId="77777777" w:rsidR="00E550CE" w:rsidRPr="00E550CE" w:rsidRDefault="00E550CE" w:rsidP="00E550CE">
            <w:pPr>
              <w:pStyle w:val="ListParagraph"/>
              <w:spacing w:after="120"/>
              <w:ind w:left="0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>Diploma Tarih ve No  :</w:t>
            </w:r>
          </w:p>
          <w:p w14:paraId="24F34C4C" w14:textId="77777777" w:rsidR="00E550CE" w:rsidRDefault="00E550CE" w:rsidP="00E550CE">
            <w:pPr>
              <w:pStyle w:val="ListParagraph"/>
              <w:spacing w:after="120"/>
              <w:ind w:left="0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 xml:space="preserve">İşyeri Hekimliği Belgesi Tarih ve No  :    </w:t>
            </w:r>
          </w:p>
        </w:tc>
        <w:tc>
          <w:tcPr>
            <w:tcW w:w="5282" w:type="dxa"/>
          </w:tcPr>
          <w:p w14:paraId="24C2C25F" w14:textId="77777777" w:rsidR="00E550CE" w:rsidRPr="00E550CE" w:rsidRDefault="00E550CE" w:rsidP="00E550CE">
            <w:pPr>
              <w:pStyle w:val="ListParagraph"/>
              <w:spacing w:after="120"/>
              <w:ind w:left="0"/>
              <w:jc w:val="center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 xml:space="preserve">TARİH: ...... /  </w:t>
            </w: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>....... / ..................</w:t>
            </w:r>
          </w:p>
          <w:p w14:paraId="5EA78A48" w14:textId="77777777" w:rsidR="00E550CE" w:rsidRDefault="00E550CE" w:rsidP="00E550CE">
            <w:pPr>
              <w:pStyle w:val="ListParagraph"/>
              <w:spacing w:after="120"/>
              <w:ind w:left="0"/>
              <w:jc w:val="center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</w:pPr>
            <w:r w:rsidRPr="00E550CE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lang w:eastAsia="tr-TR"/>
              </w:rPr>
              <w:t>İMZA</w:t>
            </w:r>
          </w:p>
        </w:tc>
      </w:tr>
    </w:tbl>
    <w:p w14:paraId="6DD5D464" w14:textId="77777777" w:rsidR="00E550CE" w:rsidRDefault="00E550CE" w:rsidP="00E550CE">
      <w:pPr>
        <w:pStyle w:val="ListParagraph"/>
        <w:spacing w:after="120" w:line="240" w:lineRule="auto"/>
        <w:ind w:left="0"/>
        <w:jc w:val="center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</w:p>
    <w:p w14:paraId="3F41FCEF" w14:textId="77777777" w:rsidR="003064BC" w:rsidRPr="00E550CE" w:rsidRDefault="003064BC" w:rsidP="00E550CE">
      <w:pPr>
        <w:pStyle w:val="ListParagraph"/>
        <w:spacing w:after="120" w:line="240" w:lineRule="auto"/>
        <w:ind w:left="0"/>
        <w:jc w:val="center"/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                                                                   </w:t>
      </w:r>
    </w:p>
    <w:p w14:paraId="6191395C" w14:textId="77777777" w:rsidR="002F55EF" w:rsidRPr="00E550CE" w:rsidRDefault="003064BC" w:rsidP="00E550CE">
      <w:pPr>
        <w:pStyle w:val="ListParagraph"/>
        <w:spacing w:after="120" w:line="240" w:lineRule="auto"/>
        <w:ind w:left="0"/>
        <w:rPr>
          <w:rFonts w:ascii="Helvetica" w:hAnsi="Helvetica"/>
          <w:sz w:val="20"/>
          <w:szCs w:val="20"/>
        </w:rPr>
      </w:pPr>
      <w:r w:rsidRPr="00E550CE">
        <w:rPr>
          <w:rFonts w:ascii="Helvetica" w:eastAsia="Times New Roman" w:hAnsi="Helvetica" w:cs="Times New Roman"/>
          <w:b/>
          <w:bCs/>
          <w:sz w:val="20"/>
          <w:szCs w:val="20"/>
          <w:lang w:eastAsia="tr-TR"/>
        </w:rPr>
        <w:t xml:space="preserve"> </w:t>
      </w:r>
    </w:p>
    <w:sectPr w:rsidR="002F55EF" w:rsidRPr="00E550CE" w:rsidSect="00E550CE">
      <w:type w:val="continuous"/>
      <w:pgSz w:w="11906" w:h="16838"/>
      <w:pgMar w:top="268" w:right="707" w:bottom="568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C7095" w14:textId="77777777" w:rsidR="00017887" w:rsidRDefault="00017887" w:rsidP="00046FD2">
      <w:pPr>
        <w:spacing w:after="0" w:line="240" w:lineRule="auto"/>
      </w:pPr>
      <w:r>
        <w:separator/>
      </w:r>
    </w:p>
  </w:endnote>
  <w:endnote w:type="continuationSeparator" w:id="0">
    <w:p w14:paraId="4831B6CC" w14:textId="77777777" w:rsidR="00017887" w:rsidRDefault="00017887" w:rsidP="00046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76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969"/>
      <w:gridCol w:w="3543"/>
    </w:tblGrid>
    <w:tr w:rsidR="00017887" w:rsidRPr="005648ED" w14:paraId="15CA6CE1" w14:textId="77777777" w:rsidTr="00E550CE">
      <w:trPr>
        <w:trHeight w:val="670"/>
      </w:trPr>
      <w:tc>
        <w:tcPr>
          <w:tcW w:w="2764" w:type="dxa"/>
          <w:vAlign w:val="center"/>
        </w:tcPr>
        <w:p w14:paraId="6B86AFEC" w14:textId="77777777" w:rsidR="00017887" w:rsidRPr="005648ED" w:rsidRDefault="00017887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</w:p>
        <w:p w14:paraId="2917D8A9" w14:textId="77777777" w:rsidR="00017887" w:rsidRPr="005648ED" w:rsidRDefault="00017887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 xml:space="preserve">ÖZDEN </w:t>
          </w:r>
        </w:p>
        <w:p w14:paraId="12DFA2D7" w14:textId="77777777" w:rsidR="00017887" w:rsidRPr="005648ED" w:rsidRDefault="00017887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>Ortak Sağlık Güvenlik Birimi</w:t>
          </w:r>
        </w:p>
        <w:p w14:paraId="2876C49C" w14:textId="77777777" w:rsidR="00017887" w:rsidRPr="005648ED" w:rsidRDefault="00017887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>Tic. A.Ş</w:t>
          </w:r>
        </w:p>
      </w:tc>
      <w:tc>
        <w:tcPr>
          <w:tcW w:w="3969" w:type="dxa"/>
          <w:vAlign w:val="center"/>
        </w:tcPr>
        <w:p w14:paraId="6F61587B" w14:textId="77777777" w:rsidR="00017887" w:rsidRPr="005648ED" w:rsidRDefault="00017887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          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Sayfa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begin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instrText xml:space="preserve"> PAGE </w:instrTex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separate"/>
          </w:r>
          <w:r w:rsidR="00E36F01">
            <w:rPr>
              <w:rFonts w:ascii="Times New Roman" w:eastAsia="Times New Roman" w:hAnsi="Times New Roman" w:cs="Times New Roman"/>
              <w:iCs/>
              <w:noProof/>
              <w:sz w:val="16"/>
              <w:szCs w:val="16"/>
              <w:lang w:eastAsia="tr-TR"/>
            </w:rPr>
            <w:t>2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end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 /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begin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instrText xml:space="preserve"> NUMPAGES  </w:instrTex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separate"/>
          </w:r>
          <w:r w:rsidR="00E36F01">
            <w:rPr>
              <w:rFonts w:ascii="Times New Roman" w:eastAsia="Times New Roman" w:hAnsi="Times New Roman" w:cs="Times New Roman"/>
              <w:iCs/>
              <w:noProof/>
              <w:sz w:val="16"/>
              <w:szCs w:val="16"/>
              <w:lang w:eastAsia="tr-TR"/>
            </w:rPr>
            <w:t>2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end"/>
          </w:r>
        </w:p>
      </w:tc>
      <w:tc>
        <w:tcPr>
          <w:tcW w:w="3543" w:type="dxa"/>
          <w:vAlign w:val="center"/>
        </w:tcPr>
        <w:p w14:paraId="048C4F4A" w14:textId="77777777" w:rsidR="00017887" w:rsidRPr="005648ED" w:rsidRDefault="00017887" w:rsidP="00E550CE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İşe  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  <w:t>Giriş/Periyodik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 Muayene  Formu</w:t>
          </w:r>
        </w:p>
      </w:tc>
    </w:tr>
  </w:tbl>
  <w:p w14:paraId="11BFA08C" w14:textId="77777777" w:rsidR="00017887" w:rsidRDefault="0001788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916439" w14:textId="77777777" w:rsidR="00017887" w:rsidRDefault="00017887" w:rsidP="00046FD2">
      <w:pPr>
        <w:spacing w:after="0" w:line="240" w:lineRule="auto"/>
      </w:pPr>
      <w:r>
        <w:separator/>
      </w:r>
    </w:p>
  </w:footnote>
  <w:footnote w:type="continuationSeparator" w:id="0">
    <w:p w14:paraId="54DDD105" w14:textId="77777777" w:rsidR="00017887" w:rsidRDefault="00017887" w:rsidP="00046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10"/>
      <w:gridCol w:w="3631"/>
      <w:gridCol w:w="3265"/>
    </w:tblGrid>
    <w:tr w:rsidR="00017887" w:rsidRPr="005648ED" w14:paraId="0C433A31" w14:textId="77777777" w:rsidTr="00E550CE">
      <w:trPr>
        <w:cantSplit/>
        <w:trHeight w:val="1135"/>
      </w:trPr>
      <w:tc>
        <w:tcPr>
          <w:tcW w:w="245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A782758" w14:textId="77777777" w:rsidR="00017887" w:rsidRPr="005648ED" w:rsidRDefault="00017887" w:rsidP="00E550CE">
          <w:pPr>
            <w:tabs>
              <w:tab w:val="center" w:pos="4536"/>
              <w:tab w:val="right" w:pos="9569"/>
            </w:tabs>
            <w:spacing w:after="0" w:line="240" w:lineRule="auto"/>
            <w:ind w:left="-70"/>
            <w:rPr>
              <w:rFonts w:ascii="Times New Roman" w:eastAsia="Times New Roman" w:hAnsi="Times New Roman" w:cs="Times New Roman"/>
              <w:b/>
              <w:bCs/>
              <w:iCs/>
              <w:sz w:val="16"/>
              <w:szCs w:val="16"/>
              <w:lang w:eastAsia="tr-TR"/>
            </w:rPr>
          </w:pPr>
          <w:r w:rsidRPr="00D123E3">
            <w:rPr>
              <w:rFonts w:ascii="Times New Roman" w:eastAsia="Times New Roman" w:hAnsi="Times New Roman" w:cs="Times New Roman"/>
              <w:b/>
              <w:bCs/>
              <w:iCs/>
              <w:sz w:val="16"/>
              <w:szCs w:val="16"/>
              <w:lang w:eastAsia="tr-TR"/>
            </w:rPr>
            <w:drawing>
              <wp:inline distT="0" distB="0" distL="0" distR="0" wp14:anchorId="2A5B95A1" wp14:editId="168813C3">
                <wp:extent cx="2051685" cy="482146"/>
                <wp:effectExtent l="0" t="0" r="5715" b="635"/>
                <wp:docPr id="2" name="Picture 2" descr="Macintosh HD:Users:Alpar:Desktop:Untitled-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acintosh HD:Users:Alpar:Desktop:Untitled-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2112" cy="482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6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E8A2A05" w14:textId="77777777" w:rsidR="00017887" w:rsidRPr="005648ED" w:rsidRDefault="00017887" w:rsidP="005648ED">
          <w:pPr>
            <w:spacing w:after="0" w:line="240" w:lineRule="auto"/>
            <w:ind w:left="-70" w:right="-70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tr-TR"/>
            </w:rPr>
          </w:pPr>
        </w:p>
      </w:tc>
      <w:tc>
        <w:tcPr>
          <w:tcW w:w="354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57ACD7E" w14:textId="77777777" w:rsidR="00017887" w:rsidRPr="005648ED" w:rsidRDefault="00017887" w:rsidP="00E550CE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Cs/>
              <w:iCs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İşe  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  <w:t>Giriş/Periyodik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 Muayene  Formu</w:t>
          </w:r>
        </w:p>
        <w:p w14:paraId="332A4626" w14:textId="77777777" w:rsidR="00017887" w:rsidRPr="005648ED" w:rsidRDefault="00017887" w:rsidP="00E550CE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proofErr w:type="spellStart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Döküman</w:t>
          </w:r>
          <w:proofErr w:type="spellEnd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 No.: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ÖZDENOSGB.FR.08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3</w:t>
          </w:r>
        </w:p>
        <w:p w14:paraId="77D1DE71" w14:textId="77777777" w:rsidR="00017887" w:rsidRPr="005648ED" w:rsidRDefault="00017887" w:rsidP="00E550CE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jc w:val="right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Revizyon Tarihi ve No: 00</w:t>
          </w:r>
        </w:p>
        <w:p w14:paraId="494F8F8F" w14:textId="77777777" w:rsidR="00017887" w:rsidRPr="005648ED" w:rsidRDefault="00017887" w:rsidP="00E550CE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Yayın Tarihi: 01.01.17</w:t>
          </w:r>
        </w:p>
      </w:tc>
    </w:tr>
  </w:tbl>
  <w:p w14:paraId="0A1C2A18" w14:textId="77777777" w:rsidR="00017887" w:rsidRDefault="0001788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743B9"/>
    <w:multiLevelType w:val="hybridMultilevel"/>
    <w:tmpl w:val="BF440840"/>
    <w:lvl w:ilvl="0" w:tplc="C0424E3C">
      <w:start w:val="1"/>
      <w:numFmt w:val="decimal"/>
      <w:lvlText w:val="%1-"/>
      <w:lvlJc w:val="left"/>
      <w:pPr>
        <w:ind w:left="972" w:hanging="615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77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37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FD2"/>
    <w:rsid w:val="00017887"/>
    <w:rsid w:val="00046FD2"/>
    <w:rsid w:val="000C7E44"/>
    <w:rsid w:val="001053CE"/>
    <w:rsid w:val="001822BA"/>
    <w:rsid w:val="001B5B0C"/>
    <w:rsid w:val="0025376F"/>
    <w:rsid w:val="00257C0F"/>
    <w:rsid w:val="002E4063"/>
    <w:rsid w:val="002F55EF"/>
    <w:rsid w:val="003064BC"/>
    <w:rsid w:val="00312150"/>
    <w:rsid w:val="00393B2E"/>
    <w:rsid w:val="0040737B"/>
    <w:rsid w:val="004342B5"/>
    <w:rsid w:val="00442AA5"/>
    <w:rsid w:val="00470EC8"/>
    <w:rsid w:val="004B0D55"/>
    <w:rsid w:val="00515B0E"/>
    <w:rsid w:val="005648ED"/>
    <w:rsid w:val="005771F1"/>
    <w:rsid w:val="005B1C28"/>
    <w:rsid w:val="005F014F"/>
    <w:rsid w:val="0078160F"/>
    <w:rsid w:val="007E0F0D"/>
    <w:rsid w:val="00846CBC"/>
    <w:rsid w:val="009759C2"/>
    <w:rsid w:val="00AE09F9"/>
    <w:rsid w:val="00C641BB"/>
    <w:rsid w:val="00C95279"/>
    <w:rsid w:val="00D123E3"/>
    <w:rsid w:val="00D842A6"/>
    <w:rsid w:val="00DA1927"/>
    <w:rsid w:val="00DC22C0"/>
    <w:rsid w:val="00E36F01"/>
    <w:rsid w:val="00E550CE"/>
    <w:rsid w:val="00E71C91"/>
    <w:rsid w:val="00E81803"/>
    <w:rsid w:val="00FD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45A1E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F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FD2"/>
  </w:style>
  <w:style w:type="paragraph" w:styleId="Footer">
    <w:name w:val="footer"/>
    <w:basedOn w:val="Normal"/>
    <w:link w:val="Footer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FD2"/>
  </w:style>
  <w:style w:type="paragraph" w:styleId="ListParagraph">
    <w:name w:val="List Paragraph"/>
    <w:basedOn w:val="Normal"/>
    <w:uiPriority w:val="34"/>
    <w:qFormat/>
    <w:rsid w:val="001822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59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9C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50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550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F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FD2"/>
  </w:style>
  <w:style w:type="paragraph" w:styleId="Footer">
    <w:name w:val="footer"/>
    <w:basedOn w:val="Normal"/>
    <w:link w:val="Footer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FD2"/>
  </w:style>
  <w:style w:type="paragraph" w:styleId="ListParagraph">
    <w:name w:val="List Paragraph"/>
    <w:basedOn w:val="Normal"/>
    <w:uiPriority w:val="34"/>
    <w:qFormat/>
    <w:rsid w:val="001822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59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9C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50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550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2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6660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1228498199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600</Words>
  <Characters>3424</Characters>
  <Application>Microsoft Macintosh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Işe Giriş / Periyodik Muayene Formu</vt:lpstr>
    </vt:vector>
  </TitlesOfParts>
  <Company/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Işe Giriş / Periyodik Muayene Formu</dc:title>
  <dc:creator>Özgen ÖZDEN</dc:creator>
  <cp:keywords>İşe  Giriş/Periyodik  Muayene  Formu</cp:keywords>
  <cp:lastModifiedBy>Istem &amp; Can Alpar</cp:lastModifiedBy>
  <cp:revision>14</cp:revision>
  <cp:lastPrinted>2018-03-15T07:00:00Z</cp:lastPrinted>
  <dcterms:created xsi:type="dcterms:W3CDTF">2016-12-04T17:48:00Z</dcterms:created>
  <dcterms:modified xsi:type="dcterms:W3CDTF">2018-03-26T12:55:00Z</dcterms:modified>
</cp:coreProperties>
</file>