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772" w:rsidRDefault="00DB4772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4759B8" w:rsidRDefault="004759B8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-614680</wp:posOffset>
                </wp:positionV>
                <wp:extent cx="1024255" cy="292735"/>
                <wp:effectExtent l="1905" t="2540" r="254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59B8" w:rsidRDefault="004759B8" w:rsidP="004759B8">
                            <w:r>
                              <w:t>Bìa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2.5pt;margin-top:-48.4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evgAIAAAY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" stroked="f">
                <v:textbox>
                  <w:txbxContent>
                    <w:p w:rsidR="004759B8" w:rsidRDefault="004759B8" w:rsidP="004759B8">
                      <w:r>
                        <w:t>Bìa chính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DB4772">
        <w:rPr>
          <w:b/>
          <w:sz w:val="28"/>
          <w:szCs w:val="28"/>
        </w:rPr>
        <w:t>CÔNG NGHỆ THÔNG TIN</w:t>
      </w:r>
    </w:p>
    <w:p w:rsidR="004759B8" w:rsidRPr="00B3073E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9451D1" w:rsidRPr="004001D2" w:rsidRDefault="004759B8" w:rsidP="009451D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color w:val="000000" w:themeColor="text1"/>
          <w:sz w:val="28"/>
          <w:szCs w:val="28"/>
        </w:rPr>
      </w:pPr>
      <w:r w:rsidRPr="004001D2">
        <w:rPr>
          <w:b/>
          <w:color w:val="000000" w:themeColor="text1"/>
          <w:sz w:val="28"/>
          <w:szCs w:val="28"/>
        </w:rPr>
        <w:t xml:space="preserve"> </w:t>
      </w:r>
      <w:r w:rsidR="00641512">
        <w:rPr>
          <w:b/>
          <w:color w:val="000000" w:themeColor="text1"/>
          <w:sz w:val="28"/>
          <w:szCs w:val="28"/>
        </w:rPr>
        <w:t xml:space="preserve">THỰC TẬP CUỐI KHÓA </w:t>
      </w:r>
      <w:r w:rsidR="009451D1" w:rsidRPr="00641512">
        <w:rPr>
          <w:b/>
          <w:color w:val="FF0000"/>
          <w:sz w:val="28"/>
          <w:szCs w:val="28"/>
        </w:rPr>
        <w:t>NGÀNH CÔNG NGHỆ THÔNG TIN</w:t>
      </w:r>
    </w:p>
    <w:p w:rsidR="009451D1" w:rsidRDefault="00641512" w:rsidP="009451D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>
        <w:rPr>
          <w:sz w:val="28"/>
        </w:rPr>
        <w:t xml:space="preserve">(chỉnh sửa lại </w:t>
      </w:r>
      <w:r w:rsidR="005055C2">
        <w:rPr>
          <w:sz w:val="28"/>
        </w:rPr>
        <w:t xml:space="preserve">tên </w:t>
      </w:r>
      <w:r>
        <w:rPr>
          <w:sz w:val="28"/>
        </w:rPr>
        <w:t>ngành cho phù hợp)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4001D2" w:rsidRDefault="004001D2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4759B8" w:rsidRDefault="004759B8" w:rsidP="004759B8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</w:p>
    <w:p w:rsidR="00681E6D" w:rsidRDefault="00681E6D" w:rsidP="004001D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</w:p>
    <w:p w:rsidR="004001D2" w:rsidRDefault="004001D2" w:rsidP="004001D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B143ED">
        <w:rPr>
          <w:b/>
          <w:kern w:val="32"/>
          <w:sz w:val="40"/>
          <w:szCs w:val="40"/>
        </w:rPr>
        <w:t>HỆ THỐNG QUẢN LÝ HÓA ĐƠN ĐIỆN TỬ</w:t>
      </w:r>
    </w:p>
    <w:p w:rsidR="004759B8" w:rsidRDefault="004001D2" w:rsidP="004001D2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143ED">
        <w:rPr>
          <w:b/>
          <w:kern w:val="32"/>
          <w:sz w:val="40"/>
          <w:szCs w:val="40"/>
        </w:rPr>
        <w:t>TRÊN NỀN TẢNG BLOCKCHAIN</w:t>
      </w: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681E6D" w:rsidRDefault="00681E6D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bookmarkStart w:id="0" w:name="_GoBack"/>
      <w:bookmarkEnd w:id="0"/>
    </w:p>
    <w:p w:rsidR="004759B8" w:rsidRDefault="004001D2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NGUYỄN VĂN LÀNH</w:t>
      </w:r>
    </w:p>
    <w:p w:rsidR="004759B8" w:rsidRPr="004001D2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4001D2" w:rsidRDefault="004001D2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001D2" w:rsidRDefault="004001D2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4001D2" w:rsidRDefault="004001D2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91E56" w:rsidRDefault="00E91E56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1474A" w:rsidRDefault="00E1474A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DB58DC" w:rsidRPr="00A82663" w:rsidRDefault="004759B8" w:rsidP="004001D2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  <w:r w:rsidRPr="00B3073E">
        <w:rPr>
          <w:b/>
        </w:rPr>
        <w:t xml:space="preserve">AN GIANG, </w:t>
      </w:r>
      <w:r w:rsidR="00A82663">
        <w:rPr>
          <w:b/>
          <w:lang w:val="en-US"/>
        </w:rPr>
        <w:t>05</w:t>
      </w:r>
      <w:r w:rsidRPr="00B3073E">
        <w:rPr>
          <w:b/>
        </w:rPr>
        <w:t>-</w:t>
      </w:r>
      <w:r w:rsidR="00A82663">
        <w:rPr>
          <w:b/>
          <w:lang w:val="en-US"/>
        </w:rPr>
        <w:t>202</w:t>
      </w:r>
      <w:r w:rsidR="00AE5511">
        <w:rPr>
          <w:b/>
          <w:lang w:val="en-US"/>
        </w:rPr>
        <w:t>4</w:t>
      </w:r>
    </w:p>
    <w:sectPr w:rsidR="00DB58DC" w:rsidRPr="00A82663" w:rsidSect="00F1371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9B8"/>
    <w:rsid w:val="004001D2"/>
    <w:rsid w:val="004759B8"/>
    <w:rsid w:val="005055C2"/>
    <w:rsid w:val="00641512"/>
    <w:rsid w:val="00681E6D"/>
    <w:rsid w:val="009451D1"/>
    <w:rsid w:val="00A82663"/>
    <w:rsid w:val="00AE5511"/>
    <w:rsid w:val="00D47ECF"/>
    <w:rsid w:val="00D674F0"/>
    <w:rsid w:val="00DB4772"/>
    <w:rsid w:val="00DB58DC"/>
    <w:rsid w:val="00E1474A"/>
    <w:rsid w:val="00E91E56"/>
    <w:rsid w:val="00F1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83BA"/>
  <w15:docId w15:val="{2B20ED7B-4AFC-4841-825D-995F9E8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10</cp:revision>
  <cp:lastPrinted>2021-11-24T07:16:00Z</cp:lastPrinted>
  <dcterms:created xsi:type="dcterms:W3CDTF">2021-11-24T07:12:00Z</dcterms:created>
  <dcterms:modified xsi:type="dcterms:W3CDTF">2024-01-30T06:00:00Z</dcterms:modified>
</cp:coreProperties>
</file>