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75E71" w14:textId="5B24389D" w:rsidR="00B243FC" w:rsidRDefault="00F471BC" w:rsidP="00F471BC">
      <w:r w:rsidRPr="00F471BC">
        <w:t>DEBUG keygen: Mapped attribute '</w:t>
      </w:r>
      <w:proofErr w:type="spellStart"/>
      <w:r w:rsidRPr="00F471BC">
        <w:t>business_staff</w:t>
      </w:r>
      <w:proofErr w:type="spellEnd"/>
      <w:r w:rsidRPr="00F471BC">
        <w:t>' in G1: 025a52741cea7e054bf634c13675f8edb406d5c7ea6abc5705afed2d2d307ee658</w:t>
      </w:r>
    </w:p>
    <w:p w14:paraId="0D3B9808" w14:textId="1872C587" w:rsidR="00F471BC" w:rsidRDefault="00F471BC" w:rsidP="00F471BC">
      <w:r w:rsidRPr="00F471BC">
        <w:t xml:space="preserve">DEBUG </w:t>
      </w:r>
      <w:proofErr w:type="spellStart"/>
      <w:r w:rsidRPr="00F471BC">
        <w:t>fill_policy</w:t>
      </w:r>
      <w:proofErr w:type="spellEnd"/>
      <w:r w:rsidRPr="00F471BC">
        <w:t>: Mapped attribute '</w:t>
      </w:r>
      <w:proofErr w:type="spellStart"/>
      <w:r w:rsidRPr="00F471BC">
        <w:t>business_staff</w:t>
      </w:r>
      <w:proofErr w:type="spellEnd"/>
      <w:r w:rsidRPr="00F471BC">
        <w:t>' in G1: 025a52741cea7e054bf634c13675f8edb406d5c7ea6abc5705afed2d2d307ee658</w:t>
      </w:r>
    </w:p>
    <w:p w14:paraId="71C6998C" w14:textId="75C2803C" w:rsidR="00F471BC" w:rsidRDefault="00F471BC" w:rsidP="00F471BC">
      <w:r w:rsidRPr="00F471BC">
        <w:t>DEBUG keygen: Mapped attribute '</w:t>
      </w:r>
      <w:proofErr w:type="spellStart"/>
      <w:r w:rsidRPr="00F471BC">
        <w:t>strategy_team</w:t>
      </w:r>
      <w:proofErr w:type="spellEnd"/>
      <w:r w:rsidRPr="00F471BC">
        <w:t>' in G1: 0229a208223c542443712220ab392b063338f28af88105d170d206205650c7eff6</w:t>
      </w:r>
    </w:p>
    <w:p w14:paraId="41C80530" w14:textId="3AE33DE0" w:rsidR="00F471BC" w:rsidRDefault="00F471BC" w:rsidP="00F471BC">
      <w:r w:rsidRPr="00F471BC">
        <w:t xml:space="preserve">DEBUG </w:t>
      </w:r>
      <w:proofErr w:type="spellStart"/>
      <w:r w:rsidRPr="00F471BC">
        <w:t>fill_policy</w:t>
      </w:r>
      <w:proofErr w:type="spellEnd"/>
      <w:r w:rsidRPr="00F471BC">
        <w:t>: Mapped attribute '</w:t>
      </w:r>
      <w:proofErr w:type="spellStart"/>
      <w:r w:rsidRPr="00F471BC">
        <w:t>strategy_team</w:t>
      </w:r>
      <w:proofErr w:type="spellEnd"/>
      <w:r w:rsidRPr="00F471BC">
        <w:t>' in G1: 0229a208223c542443712220ab392b063338f28af88105d170d206205650c7eff6</w:t>
      </w:r>
    </w:p>
    <w:p w14:paraId="7B553C40" w14:textId="77777777" w:rsidR="00F471BC" w:rsidRDefault="00F471BC" w:rsidP="00F471BC">
      <w:r w:rsidRPr="00F471BC">
        <w:t>DEBUG keygen: Mapped attribute '</w:t>
      </w:r>
      <w:proofErr w:type="spellStart"/>
      <w:r w:rsidRPr="00F471BC">
        <w:t>executive_level</w:t>
      </w:r>
      <w:proofErr w:type="spellEnd"/>
      <w:r w:rsidRPr="00F471BC">
        <w:t>=7#32' in G1: 0245b66ab555a51f1c860c55bd67540d8ebe65093c436b09f11b9ff6f2679fa53e</w:t>
      </w:r>
    </w:p>
    <w:p w14:paraId="60A9E646" w14:textId="4DAEED65" w:rsidR="00F471BC" w:rsidRDefault="00F471BC" w:rsidP="00F471BC">
      <w:r w:rsidRPr="00F471BC">
        <w:t xml:space="preserve">DEBUG </w:t>
      </w:r>
      <w:proofErr w:type="spellStart"/>
      <w:r w:rsidRPr="00F471BC">
        <w:t>fill_policy</w:t>
      </w:r>
      <w:proofErr w:type="spellEnd"/>
      <w:r w:rsidRPr="00F471BC">
        <w:t>: Mapped attribute '</w:t>
      </w:r>
      <w:proofErr w:type="spellStart"/>
      <w:r w:rsidRPr="00F471BC">
        <w:t>executive_level</w:t>
      </w:r>
      <w:proofErr w:type="spellEnd"/>
      <w:r w:rsidRPr="00F471BC">
        <w:t>=7#32' in G1: 0245b66ab555a51f1c860c55bd67540d8ebe65093c436b09f11b9ff6f2679fa53e</w:t>
      </w:r>
    </w:p>
    <w:p w14:paraId="4184D3E3" w14:textId="0928BFDD" w:rsidR="00F471BC" w:rsidRDefault="00F471BC" w:rsidP="00F471BC">
      <w:r w:rsidRPr="00F471BC">
        <w:t>DEBUG keygen: Mapped attribute 'office=2362#32' in G1: 020e324ed382680e4e8ee4a940b0e20c79444b785440edaecfc7aab0b9fdbb8426</w:t>
      </w:r>
    </w:p>
    <w:p w14:paraId="12E509FE" w14:textId="16FBE65C" w:rsidR="00F471BC" w:rsidRDefault="00F471BC" w:rsidP="00F471BC">
      <w:r w:rsidRPr="00F471BC">
        <w:t xml:space="preserve">DEBUG </w:t>
      </w:r>
      <w:proofErr w:type="spellStart"/>
      <w:r w:rsidRPr="00F471BC">
        <w:t>fill_policy</w:t>
      </w:r>
      <w:proofErr w:type="spellEnd"/>
      <w:r w:rsidRPr="00F471BC">
        <w:t>: Mapped attribute 'office=2362#32' in G1: 020e324ed382680e4e8ee4a940b0e20c79444b785440edaecfc7aab0b9fdbb8426</w:t>
      </w:r>
    </w:p>
    <w:p w14:paraId="7F8439F7" w14:textId="5514B74D" w:rsidR="00F471BC" w:rsidRPr="00204D7E" w:rsidRDefault="00F471BC" w:rsidP="00F471BC">
      <w:pPr>
        <w:rPr>
          <w:lang w:val="vi-VN"/>
        </w:rPr>
      </w:pPr>
      <w:r w:rsidRPr="00F471BC">
        <w:t>DEBUG keygen: Mapped attribute '</w:t>
      </w:r>
      <w:proofErr w:type="spellStart"/>
      <w:r w:rsidRPr="00F471BC">
        <w:t>hire_date</w:t>
      </w:r>
      <w:proofErr w:type="spellEnd"/>
      <w:r w:rsidRPr="00F471BC">
        <w:t>=1742309083#32' in G1: 03a54311c401bf704843a8dff8081128b6138491ba4ea6f76f9d41d3658dcd6238</w:t>
      </w:r>
    </w:p>
    <w:p w14:paraId="5263BF27" w14:textId="4B24927E" w:rsidR="00F471BC" w:rsidRPr="00F471BC" w:rsidRDefault="00F471BC" w:rsidP="00F471BC">
      <w:r w:rsidRPr="00F471BC">
        <w:t xml:space="preserve">DEBUG </w:t>
      </w:r>
      <w:proofErr w:type="spellStart"/>
      <w:r w:rsidRPr="00F471BC">
        <w:t>fill_policy</w:t>
      </w:r>
      <w:proofErr w:type="spellEnd"/>
      <w:r w:rsidRPr="00F471BC">
        <w:t>: Mapped attribute '</w:t>
      </w:r>
      <w:proofErr w:type="spellStart"/>
      <w:r w:rsidRPr="00F471BC">
        <w:t>hire_date</w:t>
      </w:r>
      <w:proofErr w:type="spellEnd"/>
      <w:r w:rsidRPr="00F471BC">
        <w:t>=1742309083#32' in G1: 03a54311c401bf704843a8dff8081128b6138491ba4ea6f76f9d41d3658dcd6238</w:t>
      </w:r>
    </w:p>
    <w:sectPr w:rsidR="00F471BC" w:rsidRPr="00F4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8"/>
    <w:rsid w:val="000021E8"/>
    <w:rsid w:val="001D1502"/>
    <w:rsid w:val="00204D7E"/>
    <w:rsid w:val="00270FB9"/>
    <w:rsid w:val="00285524"/>
    <w:rsid w:val="00350BE4"/>
    <w:rsid w:val="003D7CDB"/>
    <w:rsid w:val="00737DB7"/>
    <w:rsid w:val="007F643D"/>
    <w:rsid w:val="00957B7C"/>
    <w:rsid w:val="00B243FC"/>
    <w:rsid w:val="00B25957"/>
    <w:rsid w:val="00B37410"/>
    <w:rsid w:val="00B61F7C"/>
    <w:rsid w:val="00D74A56"/>
    <w:rsid w:val="00DC5E5C"/>
    <w:rsid w:val="00E2621B"/>
    <w:rsid w:val="00E30108"/>
    <w:rsid w:val="00EE1099"/>
    <w:rsid w:val="00F105D8"/>
    <w:rsid w:val="00F4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2E7F"/>
  <w15:chartTrackingRefBased/>
  <w15:docId w15:val="{3B84E207-CDA8-465F-B909-E9873D21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6"/>
  </w:style>
  <w:style w:type="paragraph" w:styleId="Heading1">
    <w:name w:val="heading 1"/>
    <w:basedOn w:val="Normal"/>
    <w:next w:val="Normal"/>
    <w:link w:val="Heading1Char"/>
    <w:uiPriority w:val="9"/>
    <w:qFormat/>
    <w:rsid w:val="00F10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Duong Tran Ti</dc:creator>
  <cp:keywords/>
  <dc:description/>
  <cp:lastModifiedBy>Ni Duong Tran Ti</cp:lastModifiedBy>
  <cp:revision>3</cp:revision>
  <dcterms:created xsi:type="dcterms:W3CDTF">2025-03-22T13:06:00Z</dcterms:created>
  <dcterms:modified xsi:type="dcterms:W3CDTF">2025-03-25T15:27:00Z</dcterms:modified>
</cp:coreProperties>
</file>