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B7215" w14:textId="51322B46" w:rsidR="001F5AB7" w:rsidRPr="001F5AB7" w:rsidRDefault="001F5AB7">
      <w:pPr>
        <w:rPr>
          <w:b/>
          <w:bCs/>
          <w:noProof/>
          <w:sz w:val="28"/>
          <w:szCs w:val="28"/>
          <w:lang w:val="bg-BG"/>
        </w:rPr>
      </w:pPr>
      <w:r w:rsidRPr="001F5AB7">
        <w:rPr>
          <w:b/>
          <w:bCs/>
          <w:noProof/>
          <w:sz w:val="28"/>
          <w:szCs w:val="28"/>
          <w:highlight w:val="yellow"/>
          <w:lang w:val="bg-BG"/>
        </w:rPr>
        <w:t>Референцията към дом елемент е еднозначна и като го закачим другата той изчезва от старото си място</w:t>
      </w:r>
    </w:p>
    <w:p w14:paraId="07E45931" w14:textId="2C7874F4" w:rsidR="00F66EB1" w:rsidRDefault="0088188F">
      <w:r w:rsidRPr="0088188F">
        <w:rPr>
          <w:noProof/>
        </w:rPr>
        <w:drawing>
          <wp:inline distT="0" distB="0" distL="0" distR="0" wp14:anchorId="39FD8059" wp14:editId="20503013">
            <wp:extent cx="5943600" cy="3891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6C81" w14:textId="4D864E30" w:rsidR="0088188F" w:rsidRPr="008E2A9A" w:rsidRDefault="008E2A9A">
      <w:pPr>
        <w:rPr>
          <w:lang w:val="bg-BG"/>
        </w:rPr>
      </w:pPr>
      <w:r>
        <w:rPr>
          <w:lang w:val="bg-BG"/>
        </w:rPr>
        <w:t xml:space="preserve">Изпразване съдържанието на </w:t>
      </w:r>
      <w:r>
        <w:t xml:space="preserve">html </w:t>
      </w:r>
      <w:r>
        <w:rPr>
          <w:lang w:val="bg-BG"/>
        </w:rPr>
        <w:t>елемент</w:t>
      </w:r>
    </w:p>
    <w:p w14:paraId="36CB23F1" w14:textId="1485AC99" w:rsidR="0088188F" w:rsidRDefault="008E2A9A">
      <w:r w:rsidRPr="008E2A9A">
        <w:drawing>
          <wp:inline distT="0" distB="0" distL="0" distR="0" wp14:anchorId="673B30B0" wp14:editId="64C7B83C">
            <wp:extent cx="2168236" cy="54205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5225" cy="54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8593" w14:textId="77777777" w:rsidR="0088188F" w:rsidRDefault="0088188F"/>
    <w:p w14:paraId="43C205E1" w14:textId="77777777" w:rsidR="0088188F" w:rsidRDefault="0088188F">
      <w:r>
        <w:br w:type="page"/>
      </w:r>
    </w:p>
    <w:p w14:paraId="125DE523" w14:textId="77777777" w:rsidR="0088188F" w:rsidRDefault="0088188F"/>
    <w:p w14:paraId="3403F853" w14:textId="77777777" w:rsidR="0088188F" w:rsidRDefault="0088188F"/>
    <w:p w14:paraId="255C3E05" w14:textId="175A6A76" w:rsidR="0088188F" w:rsidRDefault="0088188F">
      <w:r w:rsidRPr="0088188F">
        <w:rPr>
          <w:noProof/>
        </w:rPr>
        <w:drawing>
          <wp:inline distT="0" distB="0" distL="0" distR="0" wp14:anchorId="520D858E" wp14:editId="3027A0F2">
            <wp:extent cx="5943600" cy="4802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F056" w14:textId="6D3935E0" w:rsidR="0088188F" w:rsidRDefault="0088188F"/>
    <w:p w14:paraId="46D4C7F0" w14:textId="5AD5B67A" w:rsidR="0088188F" w:rsidRDefault="0088188F">
      <w:r w:rsidRPr="0088188F">
        <w:rPr>
          <w:noProof/>
        </w:rPr>
        <w:lastRenderedPageBreak/>
        <w:drawing>
          <wp:inline distT="0" distB="0" distL="0" distR="0" wp14:anchorId="53C65DD4" wp14:editId="09950DF1">
            <wp:extent cx="5288280" cy="411536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9182" cy="412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9F54" w14:textId="4DD2541C" w:rsidR="0088188F" w:rsidRDefault="0088188F">
      <w:r>
        <w:br w:type="page"/>
      </w:r>
      <w:r w:rsidRPr="0088188F">
        <w:rPr>
          <w:noProof/>
        </w:rPr>
        <w:lastRenderedPageBreak/>
        <w:drawing>
          <wp:inline distT="0" distB="0" distL="0" distR="0" wp14:anchorId="18F18706" wp14:editId="7C5A89EC">
            <wp:extent cx="4861560" cy="353979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0193" cy="355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4A79" w14:textId="427AEB9A" w:rsidR="0088188F" w:rsidRDefault="0088188F">
      <w:r w:rsidRPr="0088188F">
        <w:rPr>
          <w:noProof/>
        </w:rPr>
        <w:drawing>
          <wp:inline distT="0" distB="0" distL="0" distR="0" wp14:anchorId="00AD4CDD" wp14:editId="45AEF16D">
            <wp:extent cx="5943600" cy="3520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8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BC0"/>
    <w:rsid w:val="001F5AB7"/>
    <w:rsid w:val="003D1BC0"/>
    <w:rsid w:val="0088188F"/>
    <w:rsid w:val="008E2A9A"/>
    <w:rsid w:val="00A053AD"/>
    <w:rsid w:val="00F66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6554A"/>
  <w15:chartTrackingRefBased/>
  <w15:docId w15:val="{47E5AF52-B1F7-4163-8CAE-570ED55E8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Mirai Mustafov</dc:creator>
  <cp:keywords/>
  <dc:description/>
  <cp:lastModifiedBy>Mirai Mustafov</cp:lastModifiedBy>
  <cp:revision>5</cp:revision>
  <dcterms:created xsi:type="dcterms:W3CDTF">2022-08-04T20:00:00Z</dcterms:created>
  <dcterms:modified xsi:type="dcterms:W3CDTF">2022-08-06T11:28:00Z</dcterms:modified>
</cp:coreProperties>
</file>