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 What is a Docker?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Docker is defined as the platform for containerizing the applications to isolate it from each other in order to ensure high availability and more efficiency irrespective of the environments such as Development, Testing or Production. All the application related dependencies such as libraries, jar files, server related configurations, infrastructure-related elements will be packaged and formed as container called containerized application which does not need any dependency and works independently. It ensures the application to be run irrespective of the external factors. Containers in Docker have support from Docker Engine and Host Operating System to support all the operational or infrastructural related dependencies.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 What is Hypervisor?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hypervisor is a software that makes virtualization possible. It is also called Virtual Machine Monitor. It divides the host system and allocates the resources to each divided virtual environment. You can basically have multiple OS on a single host system.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3. What is virtualization?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Virtualization is the process of creating a software-based, virtual version of something(compute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4. What is containerization?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What are the components of Docker Architecture and explain?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the common Docker Interview Questions asked in an interview. The Docker works on client-server architecture. The Docker client establishes communication with the Docker Daemon. The Docker client and Daemon can run on the same system. A Docker client can also be connected to a remote Docker Daemon. The different types of Docker components in a Docker architecture are–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Client: This performs Docker build pull and run operations to establish communication with the Docker Host. The Docker command uses Docker API to call the queries to be run.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Host: This component contains Docker Daemon, Containers and its images. The images will be the kind of metadata for the applications which are containerized in the containers. The Docker Daemon establishes a connection with Registry.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Registry: This component will be storing the Docker images. The public registries are Docker Hub and Docker Cloud which can be s used by anyone.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6. What is Docker Container?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Docker Container is a form of encapsulation to the application which holds all the dependencies which share the kernel with other containers in the duration of running the isolated processes on the host operating system. A Docker container can be created by creating a Docker image. These Docker images can be run after that using Docker commands. Docker containers are the instances of the Docker images at the runtime. Docker images can be stored in any public hosts or private hosts like Docker hub. Docker Image is a set of files which can be run in an isolated process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7. What are Docker Images?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you mention Docker images, your very next question will be “what are Docker images”.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image is the source of Docker container. In other words, Docker images are used to create containers. When a user runs a Docker image, an instance of a container is created. These docker images can be deployed to any Docker environment.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8. What is a Docker Registry?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Docker Registry is a place where all the Docker Images will be stored and Docker Cloud and Docker Hub are the public registries where these images can be hosted upon. The Docker hub is the default storage for the Docker Images. An own registry can also be set up as per the requirement. Docker Data Center (DDC) can also be used which includes DTR (Docker Trusted Registry). Docker store will provide the feature of buying and selling the Docker images.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9. What is the lifecycle of Docker Container?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is the most popular Docker Interview Questions asked in an interview. The life cycle of the Docker container is as below: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a container.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Run the Docker container.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Pause the Container.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Unpause the Container.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Start the Container.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Stop the Container.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Restart the Container.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Kill the Container.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Destroy the Container.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10. Difference between virtualization and containerization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 in Virtualization, hypervisors provide an entire virtual machine to the guest(including Kernal). Virtual machines are an abstraction of the hardware layer. Each VM is a physical machine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11. What is Docker Hub?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images create docker containers. There has to be a registry where these docker images live. This registry is Docker Hub. Users can pick up images from Docker Hub and use them to create customized images and containers. Currently, the Docker Hub is the world’s largest public repository of image containers.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12. What is a Dockerfile?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Let’s start by giving a small explanation of Dockerfile and proceed by giving examples and commands to support your arguments.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interviewer does not just expect definitions, hence explain how to use a Dockerfile which comes with experience. Have a look at this tutorial to understand how Dockerfile works.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13.  Tell us something about Docker Compose.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14. How to check for Docker Client and Docker Server version?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command gives you information about Docker Client and Server versions: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version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15. How do you get the number of containers running, paused and stopped?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following command to get detailed information about the docker installed on your system.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info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16. If you wish to use a base image and make modifications or personalize it, how do you do that?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pull an image from docker hub onto your local system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one simple command to pull an image from docker hub:</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pull &lt;image_name&gt;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17. How do you create a docker container from an image?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Pull an image from docker repository with the above command and run it to create a container. Use the following command: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run -it -d &lt;image_name&gt;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Most probably the next question would be, what does the ‘-d’ flag mean in the command?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means the container needs to start in the detached mode. Explain a little about the detach mode. Have a look at this blog to get a better understanding of different docker commands.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18. How do you list all the running containers?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command lists down all the running containers: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ps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19. How to start, stop and kill a container?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command is used to start a docker container: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start &lt;container_id&gt;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the following for stopping a running container: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stop &lt;container_id&gt;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kill a container with the following command: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kill &lt;container_id&gt;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20. Once you’ve worked with an image, how do you push it to docker hub?</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push &lt;username/image name&gt;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21. How to delete a stopped container?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the following command to delete a stopped container: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rm &lt;container id&gt;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22. How to delete an image from the local storage system?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command lets you delete an image from the local system: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rmi &lt;image-id&gt;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23. How to build a Dockerfile?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Once you’ve written a Dockerfile, you need to build it to create an image with those specifications. Use the following command to build a Dockerfile: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docker build &lt;path to docker file&gt;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next question would be when do you use “.dockerfile_name” and when to use the entire path?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“.dockerfile_name” when the dockerfile exits in the same file directory and you use the entire path if it lives somewhere else.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8WforpRcJqrB8dfBvkaRaCsZA==">AMUW2mV4t0ylNUvSB7xN5EpOwTDONoYnqx38iJxb9cXjv+2AB0yrhhpBHBoqEF53hPNIswgkxMt67GZZJD1i136TcOoaZZYryNxZwIp1JwhB9ALrKgbXKok=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