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ENGLISH VERSION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Friends, I entered the online Practitioner from PSI this morning, it wasn't too hard. I wanted to share my experiences briefly;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mentioned in the lessons, there are 3-4 general services, 3-4 scenarios, 3-4 definitions in the cloud concept.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exam half an hour before the exam time, your exam is launched and your system is checked together with the downloaded exe file,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Teamviewer-like sharing programs are installed, you should uninstall them, it took time to uninstall them at the last moment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It is necessary to terminate environments such as Hyper-V, Vmware that are running in the background from Task Manager,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your system has gone through a security emergency, we are connecting to your noble exam environment,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We are asked to show the exact working area from the ceiling to the floor with the laptop camera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Only the laptop is allowed on your desk, no second screen is allowed.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the test center is nearby, I think the exam can be entered there :)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b w:val="1"/>
          <w:rtl w:val="0"/>
        </w:rPr>
        <w:t xml:space="preserve">TURKISH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Arkadaslar bu sabah PSI dan online Practitioner'a girdim, cok zorlamadi. Tecrubelerimi  kisaca paylasmak istedim;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Derslerde bahsedildigi gibi genel servislerden, 3-4 senaryo bazli, cloud concept indeki tanimlardan 3-4 tane cikiyor.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Sinav saatinden yarim saat once sinavinizi Launch edip, indirilen .exe dosyasiyla birlikte sisteminiz kontrol ediliyor,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Teamviewer benzeri paylasim programlari yukluyse onlari kaldirmalisiniz, son anda kaldirmak zaman aldi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Arka planda calisan Hyper-V, Vmware gibi ortamlari Task Manager dan sonlandirmak gerekiyor,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Sisteminiz givenlik acisindan gectiyse asil sinav ortamina baglaniyoruz,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Laptop kamerasiyla tavandan yere dogru calisma alanini tam olarak gosterirmemiz isteniyor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Masanizda sadece laptop , ikinci ekrana izin yok.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60" w:before="0" w:beforeAutospacing="0" w:line="360.0024000000001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Test merkezi yakinsa orda girilebilir sinava bence :)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