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A4E0" w14:textId="77777777" w:rsidR="00EE6FC8" w:rsidRDefault="00EE6FC8" w:rsidP="00EE6FC8">
      <w:pPr>
        <w:tabs>
          <w:tab w:val="left" w:pos="6377"/>
        </w:tabs>
      </w:pPr>
      <w:r>
        <w:t>[6/9, 23:15] OUA Tarık Çakmak: Merhaba arkadaşlar yeni fikirleriniz var mı? Pazartesi son gün takım bilgi formu doldurmak için. Hazır hepimiz grupta toplanmışken bir toplantı daha ayarlayalım mı son durumları netleştirelim</w:t>
      </w:r>
    </w:p>
    <w:p w14:paraId="7382F58C" w14:textId="77777777" w:rsidR="00EE6FC8" w:rsidRDefault="00EE6FC8" w:rsidP="00EE6FC8">
      <w:pPr>
        <w:tabs>
          <w:tab w:val="left" w:pos="6377"/>
        </w:tabs>
      </w:pPr>
      <w:r>
        <w:t>[6/9, 23:53] OUA İrem Tokuş: Evet ayarlayabiliriz</w:t>
      </w:r>
    </w:p>
    <w:p w14:paraId="0212E357" w14:textId="77777777" w:rsidR="00EE6FC8" w:rsidRDefault="00EE6FC8" w:rsidP="00EE6FC8">
      <w:pPr>
        <w:tabs>
          <w:tab w:val="left" w:pos="6377"/>
        </w:tabs>
      </w:pPr>
      <w:r>
        <w:t>[6/10, 00:46] Miray Topal: Yarın herhangi bir saatte hepiniz müsaitseniz yapabiliriz</w:t>
      </w:r>
    </w:p>
    <w:p w14:paraId="2F4ACB7D" w14:textId="29A82E3D" w:rsidR="00EE6FC8" w:rsidRDefault="00EE6FC8" w:rsidP="00EE6FC8">
      <w:pPr>
        <w:tabs>
          <w:tab w:val="left" w:pos="6377"/>
        </w:tabs>
      </w:pPr>
      <w:r>
        <w:t>[6/10, 01:37] OUA Tarık Çakmak: 11 olarak düzenliyorum toplantıyı</w:t>
      </w:r>
    </w:p>
    <w:p w14:paraId="22D88A16" w14:textId="77777777" w:rsidR="00EE6FC8" w:rsidRDefault="00EE6FC8" w:rsidP="00F67A0A">
      <w:pPr>
        <w:pBdr>
          <w:bottom w:val="single" w:sz="6" w:space="1" w:color="auto"/>
        </w:pBdr>
        <w:tabs>
          <w:tab w:val="left" w:pos="6377"/>
        </w:tabs>
      </w:pPr>
    </w:p>
    <w:p w14:paraId="0388BDE9" w14:textId="77777777" w:rsidR="00EE6FC8" w:rsidRDefault="00EE6FC8" w:rsidP="00F67A0A">
      <w:pPr>
        <w:tabs>
          <w:tab w:val="left" w:pos="6377"/>
        </w:tabs>
      </w:pPr>
    </w:p>
    <w:p w14:paraId="6B0B9C17" w14:textId="68363B2B" w:rsidR="00F67A0A" w:rsidRDefault="00F67A0A" w:rsidP="00F67A0A">
      <w:pPr>
        <w:tabs>
          <w:tab w:val="left" w:pos="6377"/>
        </w:tabs>
      </w:pPr>
      <w:r>
        <w:t>[6/17, 20:36] OUA Begüm Ekmekçi: nasıl sizce logomuz</w:t>
      </w:r>
      <w:r>
        <w:tab/>
      </w:r>
    </w:p>
    <w:p w14:paraId="28234F37" w14:textId="4D7CA477" w:rsidR="00F67A0A" w:rsidRDefault="00F67A0A" w:rsidP="00F67A0A">
      <w:pPr>
        <w:tabs>
          <w:tab w:val="left" w:pos="6377"/>
        </w:tabs>
      </w:pPr>
      <w:r>
        <w:rPr>
          <w:noProof/>
        </w:rPr>
        <w:drawing>
          <wp:inline distT="0" distB="0" distL="0" distR="0" wp14:anchorId="41BE57C0" wp14:editId="2BBEA137">
            <wp:extent cx="1203367" cy="902525"/>
            <wp:effectExtent l="0" t="0" r="0" b="0"/>
            <wp:docPr id="885426055" name="Resim 2" descr="daire, yazı tipi, logo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26055" name="Resim 2" descr="daire, yazı tipi, logo, tasarım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408" cy="91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0B61" w14:textId="77777777" w:rsidR="00F67A0A" w:rsidRDefault="00F67A0A" w:rsidP="00F67A0A">
      <w:r>
        <w:t>[6/17, 20:36] OUA Begüm Ekmekçi: ismi veya logoyu değiştirebiliriz istediğiniz gibi</w:t>
      </w:r>
    </w:p>
    <w:p w14:paraId="607146CD" w14:textId="77777777" w:rsidR="00F67A0A" w:rsidRDefault="00F67A0A" w:rsidP="00F67A0A">
      <w:r>
        <w:t>[6/17, 20:41] OUA İrem Tokuş: bence çok güzel olmuş</w:t>
      </w:r>
    </w:p>
    <w:p w14:paraId="74B61A02" w14:textId="77777777" w:rsidR="00F67A0A" w:rsidRDefault="00F67A0A" w:rsidP="00F67A0A">
      <w:r>
        <w:t>[6/17, 20:42] OUA İrem Tokuş: eline sağlık</w:t>
      </w:r>
    </w:p>
    <w:p w14:paraId="0910C261" w14:textId="77777777" w:rsidR="00F67A0A" w:rsidRDefault="00F67A0A" w:rsidP="00F67A0A">
      <w:r>
        <w:t>[6/17, 20:42] OUA Begüm Ekmekçi: çok teşekkürler</w:t>
      </w:r>
    </w:p>
    <w:p w14:paraId="62FDBC42" w14:textId="77777777" w:rsidR="00F67A0A" w:rsidRDefault="00F67A0A" w:rsidP="00F67A0A">
      <w:r>
        <w:t>[6/17, 21:39] OUA Tarık Çakmak: Çok güzel eline sağlık</w:t>
      </w:r>
    </w:p>
    <w:p w14:paraId="3B2C1295" w14:textId="77777777" w:rsidR="00F67A0A" w:rsidRDefault="00F67A0A" w:rsidP="00F67A0A">
      <w:r>
        <w:t>[6/17, 21:59] Miray Topal: çok güzel olmuş gerçekten hem isim hem logo eline sağlık</w:t>
      </w:r>
    </w:p>
    <w:p w14:paraId="24D1B978" w14:textId="77777777" w:rsidR="00F67A0A" w:rsidRDefault="00F67A0A" w:rsidP="00F67A0A">
      <w:r>
        <w:t>[6/17, 22:04] Miray Topal: Acaba basit bir ekranın kodunu yarın yazıp atma şansınız var mıdır? Sprint bitimi 19unda olduğu için çok basit de olsa bir şey bekleniyor.</w:t>
      </w:r>
    </w:p>
    <w:p w14:paraId="1CC4F42E" w14:textId="77777777" w:rsidR="00F67A0A" w:rsidRDefault="00F67A0A" w:rsidP="00F67A0A">
      <w:r>
        <w:t>[6/17, 22:05] Miray Topal: Ben de yarın istenen şekilde github güncellemelerini halledip sizinle paylaşacağım</w:t>
      </w:r>
    </w:p>
    <w:p w14:paraId="71525D65" w14:textId="50211B8C" w:rsidR="00650AB9" w:rsidRDefault="00F67A0A" w:rsidP="00F67A0A">
      <w:r>
        <w:t>[6/17, 22:09] OUA Begüm Ekmekçi: şöyle bir login sayfamız var sadece şu an</w:t>
      </w:r>
      <w:r>
        <w:t xml:space="preserve"> </w:t>
      </w:r>
    </w:p>
    <w:p w14:paraId="1D679552" w14:textId="514B0BE7" w:rsidR="00F67A0A" w:rsidRDefault="00F67A0A" w:rsidP="00EE6FC8">
      <w:r>
        <w:rPr>
          <w:noProof/>
        </w:rPr>
        <w:drawing>
          <wp:inline distT="0" distB="0" distL="0" distR="0" wp14:anchorId="455AFAE2" wp14:editId="5968EEF0">
            <wp:extent cx="1828800" cy="2438400"/>
            <wp:effectExtent l="0" t="0" r="0" b="0"/>
            <wp:docPr id="1159114987" name="Resim 3" descr="metin, elektronik donanım, bilgisayar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14987" name="Resim 3" descr="metin, elektronik donanım, bilgisayar, multimedya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879" cy="24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418D" w14:textId="77777777" w:rsidR="00F67A0A" w:rsidRDefault="00F67A0A" w:rsidP="00F67A0A">
      <w:pPr>
        <w:pBdr>
          <w:bottom w:val="single" w:sz="6" w:space="1" w:color="auto"/>
        </w:pBdr>
      </w:pPr>
    </w:p>
    <w:p w14:paraId="63C3003A" w14:textId="77777777" w:rsidR="00F67A0A" w:rsidRDefault="00F67A0A" w:rsidP="00F67A0A"/>
    <w:p w14:paraId="2D46EEBB" w14:textId="77777777" w:rsidR="00F67A0A" w:rsidRDefault="00F67A0A" w:rsidP="00F67A0A">
      <w:r>
        <w:t>[6/18, 19:48] OUA Begüm Ekmekçi: arkadaşlar şu an için böyle oldu salı günü iki sınavım olduğu için daha devam edemeyeceğim :(</w:t>
      </w:r>
    </w:p>
    <w:p w14:paraId="15414464" w14:textId="77777777" w:rsidR="00F67A0A" w:rsidRDefault="00F67A0A" w:rsidP="00F67A0A">
      <w:r>
        <w:t>[6/18, 19:49] OUA Begüm Ekmekçi: içinize sinmeyen bir yer olursa değiştiririm ama</w:t>
      </w:r>
    </w:p>
    <w:p w14:paraId="03E97C9C" w14:textId="77777777" w:rsidR="00F67A0A" w:rsidRDefault="00F67A0A" w:rsidP="00F67A0A">
      <w:r>
        <w:t>[6/18, 19:49] OUA Begüm Ekmekçi: hatırlatıcıların olduğu sayfa ve hatırlatıcı ekleme sayfaları yarım kaldı böyle göndersek sorun olur mu acaba</w:t>
      </w:r>
    </w:p>
    <w:p w14:paraId="2F5E1CB4" w14:textId="77777777" w:rsidR="00F67A0A" w:rsidRDefault="00F67A0A" w:rsidP="00F67A0A">
      <w:r>
        <w:t>[6/18, 19:51] OUA İrem Tokuş: gayet güzel olmuş çok beğendim</w:t>
      </w:r>
    </w:p>
    <w:p w14:paraId="487FE96D" w14:textId="77777777" w:rsidR="00F67A0A" w:rsidRDefault="00F67A0A" w:rsidP="00F67A0A">
      <w:r>
        <w:t>[6/18, 19:52] OUA İrem Tokuş: ama zaten tamamlamak için daha bir ayımız var</w:t>
      </w:r>
    </w:p>
    <w:p w14:paraId="6E2AD1BD" w14:textId="77777777" w:rsidR="00F67A0A" w:rsidRDefault="00F67A0A" w:rsidP="00F67A0A">
      <w:r>
        <w:t>[6/18, 19:54] OUA Begüm Ekmekçi: 1. sprint için yeterli midir peki</w:t>
      </w:r>
    </w:p>
    <w:p w14:paraId="7BBD2303" w14:textId="77777777" w:rsidR="00F67A0A" w:rsidRDefault="00F67A0A" w:rsidP="00F67A0A">
      <w:r>
        <w:t>[6/18, 19:57] OUA İrem Tokuş: evet evet bence yeterli</w:t>
      </w:r>
    </w:p>
    <w:p w14:paraId="21F524E6" w14:textId="77777777" w:rsidR="00F67A0A" w:rsidRDefault="00F67A0A" w:rsidP="00F67A0A">
      <w:r>
        <w:t>[6/18, 20:12] OUA Utku Yunus Zırhlı: Eline sağlık</w:t>
      </w:r>
    </w:p>
    <w:p w14:paraId="54955A4E" w14:textId="77777777" w:rsidR="00F67A0A" w:rsidRDefault="00F67A0A" w:rsidP="00F67A0A">
      <w:r>
        <w:t>[6/18, 20:12] OUA Utku Yunus Zırhlı: Klavyene sağlık mı daha doğru olurdu bilmiyorum</w:t>
      </w:r>
    </w:p>
    <w:p w14:paraId="00B63882" w14:textId="77777777" w:rsidR="00F67A0A" w:rsidRDefault="00F67A0A" w:rsidP="00F67A0A">
      <w:r>
        <w:t>[6/18, 20:12] OUA Utku Yunus Zırhlı: Gayet yeterli bence teşekkür ederiz</w:t>
      </w:r>
    </w:p>
    <w:p w14:paraId="69A2825B" w14:textId="77777777" w:rsidR="00F67A0A" w:rsidRDefault="00F67A0A" w:rsidP="00F67A0A">
      <w:r>
        <w:t xml:space="preserve">[6/18, 20:31] Miray Topal: Begüm gerçekten eline sağlık çok güzel olmuş </w:t>
      </w:r>
      <w:r>
        <w:rPr>
          <w:rFonts w:ascii="Segoe UI Emoji" w:hAnsi="Segoe UI Emoji" w:cs="Segoe UI Emoji"/>
        </w:rPr>
        <w:t>🤗</w:t>
      </w:r>
    </w:p>
    <w:p w14:paraId="1A6FC091" w14:textId="77777777" w:rsidR="00F67A0A" w:rsidRDefault="00F67A0A" w:rsidP="00F67A0A">
      <w:r>
        <w:t>[6/18, 20:31] OUA İrem Tokuş: biz teşekkür ederizz</w:t>
      </w:r>
      <w:r>
        <w:rPr>
          <w:rFonts w:ascii="Segoe UI Emoji" w:hAnsi="Segoe UI Emoji" w:cs="Segoe UI Emoji"/>
        </w:rPr>
        <w:t>🙏🏻</w:t>
      </w:r>
    </w:p>
    <w:p w14:paraId="4C3B4202" w14:textId="77777777" w:rsidR="00F67A0A" w:rsidRDefault="00F67A0A" w:rsidP="00F67A0A">
      <w:r>
        <w:t>[6/18, 20:32] Miray Topal: Bence yeterli kesinlikle</w:t>
      </w:r>
    </w:p>
    <w:p w14:paraId="18601D92" w14:textId="52F6A4A6" w:rsidR="00F67A0A" w:rsidRDefault="00F67A0A" w:rsidP="00F67A0A">
      <w:r>
        <w:t>[6/18, 20:34] Miray Topal: Ben de github'ta gerekli düzenlemeleri yaptım, proje oluşturup klasörleri ekledim ve readme file'ını istenilen şekilde düzenledim, çok az işi kaldı.</w:t>
      </w:r>
    </w:p>
    <w:p w14:paraId="3A5B3185" w14:textId="77777777" w:rsidR="00F67A0A" w:rsidRDefault="00F67A0A" w:rsidP="00F67A0A">
      <w:r>
        <w:t xml:space="preserve">[6/18, 20:34] Miray Topal: Rica etsem kodları github'a ekleyebilir misin? </w:t>
      </w:r>
      <w:r>
        <w:rPr>
          <w:rFonts w:ascii="Segoe UI Emoji" w:hAnsi="Segoe UI Emoji" w:cs="Segoe UI Emoji"/>
        </w:rPr>
        <w:t>🤗</w:t>
      </w:r>
    </w:p>
    <w:p w14:paraId="470F2352" w14:textId="5787A018" w:rsidR="00F67A0A" w:rsidRPr="00F67A0A" w:rsidRDefault="00F67A0A" w:rsidP="00F67A0A">
      <w:r>
        <w:t>[6/18, 20:36] Miray Topal: Ürünümüz hakkında açıklamalar, fonksiyonlar ve hedef kitle vb şeyleri de yazdım. İçinize sinmeyen veya değiştirmek istediğiniz bir yer olursa söyleyin lütfen</w:t>
      </w:r>
    </w:p>
    <w:sectPr w:rsidR="00F67A0A" w:rsidRPr="00F67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99"/>
    <w:rsid w:val="005579AD"/>
    <w:rsid w:val="00650AB9"/>
    <w:rsid w:val="00D44999"/>
    <w:rsid w:val="00EE6FC8"/>
    <w:rsid w:val="00F6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D77F"/>
  <w15:chartTrackingRefBased/>
  <w15:docId w15:val="{4BF23F09-80B4-43CA-B71C-D470DAB3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Miray Topal</dc:creator>
  <cp:keywords/>
  <dc:description/>
  <cp:lastModifiedBy>Miray Topal</cp:lastModifiedBy>
  <cp:revision>4</cp:revision>
  <dcterms:created xsi:type="dcterms:W3CDTF">2023-06-18T18:38:00Z</dcterms:created>
  <dcterms:modified xsi:type="dcterms:W3CDTF">2023-06-18T18:46:00Z</dcterms:modified>
</cp:coreProperties>
</file>