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Sumi Begum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Siddik Sarder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Khadija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109502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1815784908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15-06-05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4.61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4.61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4.61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