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Easmin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Nijam Uddin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Rabeya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1815784907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10-06-03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Pirtala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