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Nazira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Nurujjaman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Rina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109505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1815784906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16-06-06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Science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4.78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Pirtala 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004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4.78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4.78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