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Nusrat Jahan Mukta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Bahauddin Bhuia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Ruma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109506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1815784919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4.50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Talbaria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4.50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4.50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