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Mafia Begum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Kuddus Molla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Mahfuja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20-11-04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4.28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4.28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4.28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