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Jannatul Ferdousi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Anowar Sarif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Lucky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109508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1815784916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31-08-05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4.11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4.11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4.11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