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Mim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Anowar Chowkider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Mst.Minara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10-03-05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3.94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3.94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3.94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