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Olima Akter Keya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Sobahan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Khadija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1815784930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14-01-05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3.44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3.44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3.44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