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Tamanna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Abul Kalam Molla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Selina Akter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1815784972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25-05-06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3.67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3.67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3.67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