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Sarmin Akter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Liakot Khan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Mariom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109516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1815784950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2.72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2.72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2.72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