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Md.Sahidul Islam Kawsar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Abdul Haque Patha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Minara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1815784839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4.17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4.17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4.17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