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Sohel Rana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Shamim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Maksuda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109522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1815784844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01-06-06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3.72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Pirtala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3.72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3.72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