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Md.Mehedi Hasan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Md.Rubel Talukder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Mst.Hanufa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109524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1815784836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01-01-06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Science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/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Thengai  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/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/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