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Ashraful Islam Samrat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Alamgir Khalifa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Shefali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109526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1815784841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27-02-04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Science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2.72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Thengai  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2.72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2.72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