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Ismail Hosen Emon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Kabir Hosen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Asma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109527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1815784881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28-05-05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/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Thengai  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/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/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