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M. Abdullah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Mizanur Rahman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Umme Salma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109530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1815788394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5.00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Tuskhaliu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Moddokuralia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5.00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5.00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