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M. Abdullah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Jashim Uddin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Asma Akter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1815788390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30-11-05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Itbaria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Itbaria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