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Arafat Hossain Tanvir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Amir Hossain Sikder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Tania Sultana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109532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1815788391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