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M.Ismail Hossain Shovon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Mosharef Hossain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Rina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109533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1815788397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4.22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Ghatoker Andua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Mirzagonj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Mirzagonj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4.22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4.22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