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Saharaj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Hazrat Ali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Shamima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109534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1815779982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26-11-04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2.83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Sudirpur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Mahipur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Kalapara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2.83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2.83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