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Bayajid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Nazmul Hasan Kayes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Jannatul Ferdousy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109535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1815788663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03-10-04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4.39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Nabab Para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4.39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4.39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