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Amina Akter Shaili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Motiur Rahman Talukder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Aklima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217136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1815784909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19-11-05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4.61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4.61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4.61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