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Lamia Akter Mukta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Syed Badol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Ruma Akter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217138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1815784911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06-01-04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4.89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Town Jainkathi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4.89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4.89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