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Alima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Delower Hossain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Rozina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1815784923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05-06-04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3.78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3.78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3.78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