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Lamia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Nasir Mridha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Akhinur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05-06-05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3.50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3.50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3.50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