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Lima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Nurul Islam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Jahura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217143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1815784926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15-05-03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3.89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049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3.89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3.89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