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Manobika Rani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Ranojit Mistry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Aruna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1815784932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3.67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     Thengai                                                                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3.67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3.67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