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Jannati Akter Olima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Habib Sikder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Hanufa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217146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1815784927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12-11-04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/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3.56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Town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3.56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3.56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