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Dipa Sarif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Liton Sarif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Sahnaz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