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Banna Chakrobarti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Profullo Chakrobarti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Kakoli Chakrobarti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1815784952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10-12-04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2.00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Vagirabad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2.00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2.00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